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CE645D">
        <w:rPr>
          <w:rFonts w:ascii="仿宋" w:eastAsia="仿宋" w:hAnsi="仿宋" w:hint="eastAsia"/>
          <w:sz w:val="32"/>
          <w:szCs w:val="32"/>
        </w:rPr>
        <w:t>8</w:t>
      </w:r>
      <w:r w:rsidR="00551938">
        <w:rPr>
          <w:rFonts w:ascii="仿宋" w:eastAsia="仿宋" w:hAnsi="仿宋" w:hint="eastAsia"/>
          <w:sz w:val="32"/>
          <w:szCs w:val="32"/>
        </w:rPr>
        <w:t>1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E3BCB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CE645D">
        <w:rPr>
          <w:rFonts w:ascii="仿宋" w:eastAsia="仿宋" w:hAnsi="仿宋" w:hint="eastAsia"/>
          <w:sz w:val="30"/>
          <w:szCs w:val="30"/>
        </w:rPr>
        <w:t>3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551938">
        <w:rPr>
          <w:rFonts w:ascii="仿宋" w:eastAsia="仿宋" w:hAnsi="仿宋" w:hint="eastAsia"/>
          <w:sz w:val="30"/>
          <w:szCs w:val="30"/>
        </w:rPr>
        <w:t>12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03610F">
        <w:rPr>
          <w:rFonts w:ascii="仿宋" w:eastAsia="仿宋" w:hAnsi="仿宋" w:hint="eastAsia"/>
          <w:sz w:val="30"/>
          <w:szCs w:val="30"/>
        </w:rPr>
        <w:t>3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551938">
        <w:rPr>
          <w:rFonts w:ascii="仿宋" w:eastAsia="仿宋" w:hAnsi="仿宋" w:hint="eastAsia"/>
          <w:sz w:val="30"/>
          <w:szCs w:val="30"/>
        </w:rPr>
        <w:t>16</w:t>
      </w:r>
      <w:r w:rsidRPr="00E00482">
        <w:rPr>
          <w:rFonts w:ascii="仿宋" w:eastAsia="仿宋" w:hAnsi="仿宋" w:hint="eastAsia"/>
          <w:sz w:val="30"/>
          <w:szCs w:val="30"/>
        </w:rPr>
        <w:t>日</w:t>
      </w:r>
      <w:r w:rsidR="00AA59CD">
        <w:rPr>
          <w:rFonts w:ascii="仿宋" w:eastAsia="仿宋" w:hAnsi="仿宋" w:hint="eastAsia"/>
          <w:sz w:val="30"/>
          <w:szCs w:val="30"/>
        </w:rPr>
        <w:t>，</w:t>
      </w:r>
      <w:r w:rsidR="0003610F" w:rsidRPr="00E00482">
        <w:rPr>
          <w:rFonts w:ascii="仿宋" w:eastAsia="仿宋" w:hAnsi="仿宋" w:hint="eastAsia"/>
          <w:sz w:val="30"/>
          <w:szCs w:val="30"/>
        </w:rPr>
        <w:t>购买</w:t>
      </w:r>
      <w:r w:rsidR="00AA59CD" w:rsidRPr="00AA59CD">
        <w:rPr>
          <w:rFonts w:ascii="仿宋" w:eastAsia="仿宋" w:hAnsi="仿宋" w:hint="eastAsia"/>
          <w:sz w:val="30"/>
          <w:szCs w:val="30"/>
        </w:rPr>
        <w:t>新建商品房</w:t>
      </w:r>
      <w:r w:rsidR="0003610F" w:rsidRPr="00E00482">
        <w:rPr>
          <w:rFonts w:ascii="仿宋" w:eastAsia="仿宋" w:hAnsi="仿宋" w:hint="eastAsia"/>
          <w:sz w:val="30"/>
          <w:szCs w:val="30"/>
        </w:rPr>
        <w:t>申请住房公积金个人住房贷款轮候放款的有</w:t>
      </w:r>
      <w:r w:rsidR="00CD0BA0">
        <w:rPr>
          <w:rFonts w:ascii="仿宋" w:eastAsia="仿宋" w:hAnsi="仿宋" w:hint="eastAsia"/>
          <w:sz w:val="30"/>
          <w:szCs w:val="30"/>
        </w:rPr>
        <w:t>5</w:t>
      </w:r>
      <w:r w:rsidR="0003610F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03610F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3610F">
        <w:rPr>
          <w:rFonts w:ascii="仿宋" w:eastAsia="仿宋" w:hAnsi="仿宋" w:hint="eastAsia"/>
          <w:sz w:val="30"/>
          <w:szCs w:val="30"/>
        </w:rPr>
        <w:t>18</w:t>
      </w:r>
      <w:r w:rsidR="0003610F" w:rsidRPr="00E00482">
        <w:rPr>
          <w:rFonts w:ascii="仿宋" w:eastAsia="仿宋" w:hAnsi="仿宋" w:hint="eastAsia"/>
          <w:sz w:val="30"/>
          <w:szCs w:val="30"/>
        </w:rPr>
        <w:t>1</w:t>
      </w:r>
      <w:r w:rsidR="0003610F">
        <w:rPr>
          <w:rFonts w:ascii="仿宋" w:eastAsia="仿宋" w:hAnsi="仿宋" w:hint="eastAsia"/>
          <w:sz w:val="30"/>
          <w:szCs w:val="30"/>
        </w:rPr>
        <w:t>13</w:t>
      </w:r>
      <w:r w:rsidR="00AA59CD">
        <w:rPr>
          <w:rFonts w:ascii="仿宋" w:eastAsia="仿宋" w:hAnsi="仿宋" w:hint="eastAsia"/>
          <w:sz w:val="30"/>
          <w:szCs w:val="30"/>
        </w:rPr>
        <w:t>1</w:t>
      </w:r>
      <w:r w:rsidR="00CD0BA0">
        <w:rPr>
          <w:rFonts w:ascii="仿宋" w:eastAsia="仿宋" w:hAnsi="仿宋" w:hint="eastAsia"/>
          <w:sz w:val="30"/>
          <w:szCs w:val="30"/>
        </w:rPr>
        <w:t>14</w:t>
      </w:r>
      <w:r w:rsidR="0003610F">
        <w:rPr>
          <w:rFonts w:ascii="仿宋" w:eastAsia="仿宋" w:hAnsi="仿宋" w:hint="eastAsia"/>
          <w:sz w:val="30"/>
          <w:szCs w:val="30"/>
        </w:rPr>
        <w:t>至18113</w:t>
      </w:r>
      <w:r w:rsidR="00AA59CD">
        <w:rPr>
          <w:rFonts w:ascii="仿宋" w:eastAsia="仿宋" w:hAnsi="仿宋" w:hint="eastAsia"/>
          <w:sz w:val="30"/>
          <w:szCs w:val="30"/>
        </w:rPr>
        <w:t>11</w:t>
      </w:r>
      <w:r w:rsidR="00CD0BA0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CD0BA0">
        <w:rPr>
          <w:rFonts w:ascii="仿宋" w:eastAsia="仿宋" w:hAnsi="仿宋" w:hint="eastAsia"/>
          <w:sz w:val="30"/>
          <w:szCs w:val="30"/>
        </w:rPr>
        <w:t>31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F232DE">
        <w:rPr>
          <w:rFonts w:ascii="仿宋" w:eastAsia="仿宋" w:hAnsi="仿宋" w:hint="eastAsia"/>
          <w:sz w:val="30"/>
          <w:szCs w:val="30"/>
        </w:rPr>
        <w:t>8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232DE">
        <w:rPr>
          <w:rFonts w:ascii="仿宋" w:eastAsia="仿宋" w:hAnsi="仿宋" w:hint="eastAsia"/>
          <w:sz w:val="30"/>
          <w:szCs w:val="30"/>
        </w:rPr>
        <w:t>30</w:t>
      </w:r>
      <w:r w:rsidR="00CD0BA0">
        <w:rPr>
          <w:rFonts w:ascii="仿宋" w:eastAsia="仿宋" w:hAnsi="仿宋" w:hint="eastAsia"/>
          <w:sz w:val="30"/>
          <w:szCs w:val="30"/>
        </w:rPr>
        <w:t>88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</w:t>
      </w:r>
      <w:r w:rsidR="00F232DE">
        <w:rPr>
          <w:rFonts w:ascii="仿宋" w:eastAsia="仿宋" w:hAnsi="仿宋" w:hint="eastAsia"/>
          <w:sz w:val="30"/>
          <w:szCs w:val="30"/>
        </w:rPr>
        <w:t>8</w:t>
      </w:r>
      <w:r w:rsidR="0074285E">
        <w:rPr>
          <w:rFonts w:ascii="仿宋" w:eastAsia="仿宋" w:hAnsi="仿宋" w:hint="eastAsia"/>
          <w:sz w:val="30"/>
          <w:szCs w:val="30"/>
        </w:rPr>
        <w:t>11</w:t>
      </w:r>
      <w:r w:rsidR="0003610F">
        <w:rPr>
          <w:rFonts w:ascii="仿宋" w:eastAsia="仿宋" w:hAnsi="仿宋" w:hint="eastAsia"/>
          <w:sz w:val="30"/>
          <w:szCs w:val="30"/>
        </w:rPr>
        <w:t>3</w:t>
      </w:r>
      <w:r w:rsidR="00CD0BA0">
        <w:rPr>
          <w:rFonts w:ascii="仿宋" w:eastAsia="仿宋" w:hAnsi="仿宋" w:hint="eastAsia"/>
          <w:sz w:val="30"/>
          <w:szCs w:val="30"/>
        </w:rPr>
        <w:t>118</w:t>
      </w:r>
      <w:r w:rsidR="008E3BCB">
        <w:rPr>
          <w:rFonts w:ascii="仿宋" w:eastAsia="仿宋" w:hAnsi="仿宋" w:hint="eastAsia"/>
          <w:sz w:val="30"/>
          <w:szCs w:val="30"/>
        </w:rPr>
        <w:t>。</w:t>
      </w:r>
    </w:p>
    <w:p w:rsidR="003553AE" w:rsidRPr="003553AE" w:rsidRDefault="002A3C91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截至2018年3月</w:t>
      </w:r>
      <w:r w:rsidR="00CD0BA0">
        <w:rPr>
          <w:rFonts w:ascii="仿宋" w:eastAsia="仿宋" w:hAnsi="仿宋" w:hint="eastAsia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>日，</w:t>
      </w:r>
      <w:r w:rsidR="00C9292D">
        <w:rPr>
          <w:rFonts w:ascii="仿宋" w:eastAsia="仿宋" w:hAnsi="仿宋" w:hint="eastAsia"/>
          <w:sz w:val="30"/>
          <w:szCs w:val="30"/>
        </w:rPr>
        <w:t>在轮候的</w:t>
      </w:r>
      <w:r w:rsidR="00CD0BA0">
        <w:rPr>
          <w:rFonts w:ascii="仿宋" w:eastAsia="仿宋" w:hAnsi="仿宋" w:hint="eastAsia"/>
          <w:sz w:val="30"/>
          <w:szCs w:val="30"/>
        </w:rPr>
        <w:t>新建商品房</w:t>
      </w:r>
      <w:r w:rsidR="00C9292D">
        <w:rPr>
          <w:rFonts w:ascii="仿宋" w:eastAsia="仿宋" w:hAnsi="仿宋" w:hint="eastAsia"/>
          <w:sz w:val="30"/>
          <w:szCs w:val="30"/>
        </w:rPr>
        <w:t>住房公积金个人住房贷款</w:t>
      </w:r>
      <w:r>
        <w:rPr>
          <w:rFonts w:ascii="仿宋" w:eastAsia="仿宋" w:hAnsi="仿宋" w:hint="eastAsia"/>
          <w:sz w:val="30"/>
          <w:szCs w:val="30"/>
        </w:rPr>
        <w:t>已发放</w:t>
      </w:r>
      <w:r w:rsidR="00C9292D">
        <w:rPr>
          <w:rFonts w:ascii="仿宋" w:eastAsia="仿宋" w:hAnsi="仿宋" w:hint="eastAsia"/>
          <w:sz w:val="30"/>
          <w:szCs w:val="30"/>
        </w:rPr>
        <w:t>完毕</w:t>
      </w:r>
      <w:r w:rsidR="008E3BCB">
        <w:rPr>
          <w:rFonts w:ascii="仿宋" w:eastAsia="仿宋" w:hAnsi="仿宋" w:hint="eastAsia"/>
          <w:sz w:val="30"/>
          <w:szCs w:val="30"/>
        </w:rPr>
        <w:t>。从2018年3月</w:t>
      </w:r>
      <w:r w:rsidR="00CD0BA0">
        <w:rPr>
          <w:rFonts w:ascii="仿宋" w:eastAsia="仿宋" w:hAnsi="仿宋" w:hint="eastAsia"/>
          <w:sz w:val="30"/>
          <w:szCs w:val="30"/>
        </w:rPr>
        <w:t>15</w:t>
      </w:r>
      <w:r w:rsidR="008E3BCB">
        <w:rPr>
          <w:rFonts w:ascii="仿宋" w:eastAsia="仿宋" w:hAnsi="仿宋" w:hint="eastAsia"/>
          <w:sz w:val="30"/>
          <w:szCs w:val="30"/>
        </w:rPr>
        <w:t>日起，</w:t>
      </w:r>
      <w:r w:rsidR="00CD0BA0">
        <w:rPr>
          <w:rFonts w:ascii="仿宋" w:eastAsia="仿宋" w:hAnsi="仿宋" w:hint="eastAsia"/>
          <w:sz w:val="30"/>
          <w:szCs w:val="30"/>
        </w:rPr>
        <w:t>新建商品房</w:t>
      </w:r>
      <w:r w:rsidR="008E3BCB">
        <w:rPr>
          <w:rFonts w:ascii="仿宋" w:eastAsia="仿宋" w:hAnsi="仿宋" w:hint="eastAsia"/>
          <w:sz w:val="30"/>
          <w:szCs w:val="30"/>
        </w:rPr>
        <w:t>住房公积金个人住房贷款暂时</w:t>
      </w:r>
      <w:r>
        <w:rPr>
          <w:rFonts w:ascii="仿宋" w:eastAsia="仿宋" w:hAnsi="仿宋" w:hint="eastAsia"/>
          <w:sz w:val="30"/>
          <w:szCs w:val="30"/>
        </w:rPr>
        <w:t>无需轮候放款。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1D37B7">
        <w:rPr>
          <w:rFonts w:ascii="仿宋" w:eastAsia="仿宋" w:hAnsi="仿宋" w:cs="仿宋_GB2312" w:hint="eastAsia"/>
          <w:sz w:val="30"/>
          <w:szCs w:val="30"/>
        </w:rPr>
        <w:t>3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551938">
        <w:rPr>
          <w:rFonts w:ascii="仿宋" w:eastAsia="仿宋" w:hAnsi="仿宋" w:cs="仿宋_GB2312" w:hint="eastAsia"/>
          <w:sz w:val="30"/>
          <w:szCs w:val="30"/>
        </w:rPr>
        <w:t>19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B96C56" w:rsidP="002336B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2336B9" w:rsidRPr="00941161">
        <w:rPr>
          <w:rFonts w:ascii="仿宋" w:eastAsia="仿宋" w:hAnsi="仿宋" w:hint="eastAsia"/>
          <w:sz w:val="28"/>
          <w:szCs w:val="28"/>
        </w:rPr>
        <w:t>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CD0BA0" w:rsidRPr="00CC4860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2016-025126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2016-000882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18113089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  <w:bookmarkStart w:id="0" w:name="_GoBack"/>
        <w:bookmarkEnd w:id="0"/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2016-040140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2018-2-1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18113090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2016-012381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18113091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2016-037171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2018-2-7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18113092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0461D7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2017-000493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18113093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2017-002952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2018-2-9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18113094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2017-020754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2018-2-9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2017-001577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2018-2-26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18113096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2016-024287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2018-2-27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18113097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2017-003596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2018-3-1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D0BA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2017-000179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2018-3-2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18113099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2017-017890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18113100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2017-029037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18113101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2017-001116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18113102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2016-027647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18113103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785B1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2017-017111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18113104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2016-029628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2016-024467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18113106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2017-019494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2018-3-6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18113107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2016-029741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2017-006160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18113109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D0BA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2017-010847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18113110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D0BA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2017-010027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18113111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2016-039467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2018-3-9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18113112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2017-010861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2018-3-9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18113113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D0BA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2017-018592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2018-3-12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18113114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2017-010725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2018-3-12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18113115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2017-007455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2018-3-14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18113116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2017-008806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2018-3-14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18113117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D0BA0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CD0BA0" w:rsidRPr="00DE7364" w:rsidTr="005C50FA"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2017-010576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2018-3-14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18113118</w:t>
            </w:r>
          </w:p>
        </w:tc>
        <w:tc>
          <w:tcPr>
            <w:tcW w:w="1705" w:type="dxa"/>
            <w:vAlign w:val="center"/>
          </w:tcPr>
          <w:p w:rsidR="00CD0BA0" w:rsidRDefault="00CD0BA0" w:rsidP="005C50F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2018-03-15</w:t>
            </w:r>
          </w:p>
        </w:tc>
      </w:tr>
    </w:tbl>
    <w:p w:rsidR="002B47C6" w:rsidRDefault="002B47C6" w:rsidP="00B96C56"/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8E" w:rsidRDefault="008D2F8E" w:rsidP="00FD4D49">
      <w:r>
        <w:separator/>
      </w:r>
    </w:p>
  </w:endnote>
  <w:endnote w:type="continuationSeparator" w:id="0">
    <w:p w:rsidR="008D2F8E" w:rsidRDefault="008D2F8E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8E" w:rsidRDefault="008D2F8E" w:rsidP="00FD4D49">
      <w:r>
        <w:separator/>
      </w:r>
    </w:p>
  </w:footnote>
  <w:footnote w:type="continuationSeparator" w:id="0">
    <w:p w:rsidR="008D2F8E" w:rsidRDefault="008D2F8E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71F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10F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3E9"/>
    <w:rsid w:val="00075F18"/>
    <w:rsid w:val="00080516"/>
    <w:rsid w:val="00083CE7"/>
    <w:rsid w:val="00095FEC"/>
    <w:rsid w:val="00097579"/>
    <w:rsid w:val="000A12EE"/>
    <w:rsid w:val="000A6E22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2A58"/>
    <w:rsid w:val="001234B8"/>
    <w:rsid w:val="001236D2"/>
    <w:rsid w:val="0012564D"/>
    <w:rsid w:val="00125AF7"/>
    <w:rsid w:val="001264AE"/>
    <w:rsid w:val="00126E88"/>
    <w:rsid w:val="00127D91"/>
    <w:rsid w:val="001312F5"/>
    <w:rsid w:val="00132353"/>
    <w:rsid w:val="00133CD1"/>
    <w:rsid w:val="00136775"/>
    <w:rsid w:val="001367B0"/>
    <w:rsid w:val="00140EFE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40A"/>
    <w:rsid w:val="00175AD8"/>
    <w:rsid w:val="00175BF0"/>
    <w:rsid w:val="00183324"/>
    <w:rsid w:val="00185660"/>
    <w:rsid w:val="00191839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A7ED1"/>
    <w:rsid w:val="001B029E"/>
    <w:rsid w:val="001B120C"/>
    <w:rsid w:val="001B2DBF"/>
    <w:rsid w:val="001B66CC"/>
    <w:rsid w:val="001B6E92"/>
    <w:rsid w:val="001C53E3"/>
    <w:rsid w:val="001D20E4"/>
    <w:rsid w:val="001D2C72"/>
    <w:rsid w:val="001D37B7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0D2F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31E3"/>
    <w:rsid w:val="00296832"/>
    <w:rsid w:val="002A3C91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382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871A1"/>
    <w:rsid w:val="003941C2"/>
    <w:rsid w:val="00394FFB"/>
    <w:rsid w:val="003955A0"/>
    <w:rsid w:val="00395B51"/>
    <w:rsid w:val="00395C4C"/>
    <w:rsid w:val="003A48D8"/>
    <w:rsid w:val="003A64FC"/>
    <w:rsid w:val="003B2594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558"/>
    <w:rsid w:val="003C7DE2"/>
    <w:rsid w:val="003D1E95"/>
    <w:rsid w:val="003D31FA"/>
    <w:rsid w:val="003D410A"/>
    <w:rsid w:val="003F0C23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489D"/>
    <w:rsid w:val="004C6AE9"/>
    <w:rsid w:val="004D01EE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3DE6"/>
    <w:rsid w:val="005358DA"/>
    <w:rsid w:val="00546CC5"/>
    <w:rsid w:val="00547504"/>
    <w:rsid w:val="00551938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19A1"/>
    <w:rsid w:val="005A2F10"/>
    <w:rsid w:val="005A3F28"/>
    <w:rsid w:val="005A4A02"/>
    <w:rsid w:val="005A7152"/>
    <w:rsid w:val="005B1876"/>
    <w:rsid w:val="005B26F8"/>
    <w:rsid w:val="005C3CEE"/>
    <w:rsid w:val="005C50FA"/>
    <w:rsid w:val="005D55FB"/>
    <w:rsid w:val="005E4513"/>
    <w:rsid w:val="005E7F64"/>
    <w:rsid w:val="005F0A05"/>
    <w:rsid w:val="005F104F"/>
    <w:rsid w:val="005F37C4"/>
    <w:rsid w:val="00607DC9"/>
    <w:rsid w:val="00612E83"/>
    <w:rsid w:val="00616467"/>
    <w:rsid w:val="006166DF"/>
    <w:rsid w:val="00616DBC"/>
    <w:rsid w:val="00617974"/>
    <w:rsid w:val="00624FB6"/>
    <w:rsid w:val="00626A13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74C3A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06C2C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DE6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163A"/>
    <w:rsid w:val="008A5822"/>
    <w:rsid w:val="008A779E"/>
    <w:rsid w:val="008B1832"/>
    <w:rsid w:val="008B4863"/>
    <w:rsid w:val="008B64B4"/>
    <w:rsid w:val="008B7826"/>
    <w:rsid w:val="008C1573"/>
    <w:rsid w:val="008C2AF0"/>
    <w:rsid w:val="008C3624"/>
    <w:rsid w:val="008C5A12"/>
    <w:rsid w:val="008D2132"/>
    <w:rsid w:val="008D2F8E"/>
    <w:rsid w:val="008D39E5"/>
    <w:rsid w:val="008D7EDB"/>
    <w:rsid w:val="008E2F65"/>
    <w:rsid w:val="008E3BCB"/>
    <w:rsid w:val="008E773C"/>
    <w:rsid w:val="008F21BC"/>
    <w:rsid w:val="008F369A"/>
    <w:rsid w:val="008F4F70"/>
    <w:rsid w:val="008F6B05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1C10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05E7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0DA5"/>
    <w:rsid w:val="00A53FB2"/>
    <w:rsid w:val="00A540EE"/>
    <w:rsid w:val="00A5597C"/>
    <w:rsid w:val="00A574A6"/>
    <w:rsid w:val="00A651CA"/>
    <w:rsid w:val="00A6656B"/>
    <w:rsid w:val="00A6704C"/>
    <w:rsid w:val="00A673BA"/>
    <w:rsid w:val="00A70DC5"/>
    <w:rsid w:val="00A74A08"/>
    <w:rsid w:val="00A769D7"/>
    <w:rsid w:val="00A81E28"/>
    <w:rsid w:val="00A8326B"/>
    <w:rsid w:val="00A849B5"/>
    <w:rsid w:val="00A9149F"/>
    <w:rsid w:val="00A929B4"/>
    <w:rsid w:val="00A97C18"/>
    <w:rsid w:val="00AA14C6"/>
    <w:rsid w:val="00AA59CD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1B38"/>
    <w:rsid w:val="00B03847"/>
    <w:rsid w:val="00B105FA"/>
    <w:rsid w:val="00B10AFB"/>
    <w:rsid w:val="00B117FA"/>
    <w:rsid w:val="00B12693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67A91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96C56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4976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22DA"/>
    <w:rsid w:val="00C9292D"/>
    <w:rsid w:val="00C9380B"/>
    <w:rsid w:val="00C94CA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0BA0"/>
    <w:rsid w:val="00CD315D"/>
    <w:rsid w:val="00CE48E7"/>
    <w:rsid w:val="00CE5F80"/>
    <w:rsid w:val="00CE645D"/>
    <w:rsid w:val="00CE7200"/>
    <w:rsid w:val="00CF6FE5"/>
    <w:rsid w:val="00D00E5E"/>
    <w:rsid w:val="00D0324A"/>
    <w:rsid w:val="00D04078"/>
    <w:rsid w:val="00D05D08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67323"/>
    <w:rsid w:val="00D73A1F"/>
    <w:rsid w:val="00D7510F"/>
    <w:rsid w:val="00D767EC"/>
    <w:rsid w:val="00D76CCD"/>
    <w:rsid w:val="00D8398E"/>
    <w:rsid w:val="00D83C2E"/>
    <w:rsid w:val="00D841D2"/>
    <w:rsid w:val="00D8575E"/>
    <w:rsid w:val="00D86046"/>
    <w:rsid w:val="00D86CAF"/>
    <w:rsid w:val="00D8723E"/>
    <w:rsid w:val="00D907A9"/>
    <w:rsid w:val="00D97C1A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3AFC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5396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32DE"/>
    <w:rsid w:val="00F257A1"/>
    <w:rsid w:val="00F27D4D"/>
    <w:rsid w:val="00F32C62"/>
    <w:rsid w:val="00F33240"/>
    <w:rsid w:val="00F364AC"/>
    <w:rsid w:val="00F440C4"/>
    <w:rsid w:val="00F4495E"/>
    <w:rsid w:val="00F53E55"/>
    <w:rsid w:val="00F55919"/>
    <w:rsid w:val="00F60986"/>
    <w:rsid w:val="00F60E31"/>
    <w:rsid w:val="00F6313E"/>
    <w:rsid w:val="00F64AE8"/>
    <w:rsid w:val="00F66A53"/>
    <w:rsid w:val="00F66EB0"/>
    <w:rsid w:val="00F67EE9"/>
    <w:rsid w:val="00F67F74"/>
    <w:rsid w:val="00F71563"/>
    <w:rsid w:val="00F80C31"/>
    <w:rsid w:val="00F834EF"/>
    <w:rsid w:val="00F83748"/>
    <w:rsid w:val="00F85824"/>
    <w:rsid w:val="00F92103"/>
    <w:rsid w:val="00F95EC1"/>
    <w:rsid w:val="00F96484"/>
    <w:rsid w:val="00F96CD4"/>
    <w:rsid w:val="00F96ECF"/>
    <w:rsid w:val="00FB1C45"/>
    <w:rsid w:val="00FB1C9C"/>
    <w:rsid w:val="00FB2027"/>
    <w:rsid w:val="00FB247C"/>
    <w:rsid w:val="00FB41FD"/>
    <w:rsid w:val="00FB574E"/>
    <w:rsid w:val="00FB7B78"/>
    <w:rsid w:val="00FC4237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1543</Characters>
  <Application>Microsoft Office Word</Application>
  <DocSecurity>0</DocSecurity>
  <Lines>12</Lines>
  <Paragraphs>3</Paragraphs>
  <ScaleCrop>false</ScaleCrop>
  <Company>Chinese ORG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3</cp:revision>
  <cp:lastPrinted>2016-08-02T02:06:00Z</cp:lastPrinted>
  <dcterms:created xsi:type="dcterms:W3CDTF">2018-03-12T07:27:00Z</dcterms:created>
  <dcterms:modified xsi:type="dcterms:W3CDTF">2018-03-19T05:59:00Z</dcterms:modified>
</cp:coreProperties>
</file>