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附件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考点地图</w:t>
      </w:r>
    </w:p>
    <w:p>
      <w:pPr>
        <w:ind w:firstLine="320" w:firstLineChars="100"/>
        <w:rPr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江门市人事考试院</w:t>
      </w:r>
    </w:p>
    <w:p>
      <w:pPr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drawing>
          <wp:inline distT="0" distB="0" distL="114300" distR="114300">
            <wp:extent cx="5191125" cy="3505200"/>
            <wp:effectExtent l="0" t="0" r="9525" b="0"/>
            <wp:docPr id="2" name="图片 2" descr="粤政易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粤政易11111111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b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eastAsia="仿宋_GB2312"/>
          <w:bCs/>
          <w:sz w:val="32"/>
          <w:szCs w:val="32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</w:rPr>
        <w:t>蓬江区幸福路20-22号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考点报到处：</w:t>
      </w:r>
      <w:r>
        <w:rPr>
          <w:rFonts w:hint="eastAsia" w:eastAsia="仿宋_GB2312"/>
          <w:bCs/>
          <w:sz w:val="32"/>
          <w:szCs w:val="32"/>
        </w:rPr>
        <w:t>江门市人事考试院</w:t>
      </w:r>
      <w:r>
        <w:rPr>
          <w:rFonts w:hint="eastAsia" w:ascii="仿宋_GB2312" w:hAnsi="仿宋_GB2312" w:eastAsia="仿宋_GB2312" w:cs="仿宋_GB2312"/>
          <w:sz w:val="32"/>
          <w:szCs w:val="32"/>
        </w:rPr>
        <w:t>一楼大厅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考生身份核验处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97"/>
    <w:rsid w:val="0008096F"/>
    <w:rsid w:val="001369E3"/>
    <w:rsid w:val="00172A27"/>
    <w:rsid w:val="001C4C19"/>
    <w:rsid w:val="00202FF9"/>
    <w:rsid w:val="00267812"/>
    <w:rsid w:val="002D1BF7"/>
    <w:rsid w:val="003B1D50"/>
    <w:rsid w:val="004B5F54"/>
    <w:rsid w:val="005C5D5B"/>
    <w:rsid w:val="006A7E73"/>
    <w:rsid w:val="00745E04"/>
    <w:rsid w:val="007757E3"/>
    <w:rsid w:val="007A0F0B"/>
    <w:rsid w:val="007B6445"/>
    <w:rsid w:val="0088774E"/>
    <w:rsid w:val="008B0529"/>
    <w:rsid w:val="00912410"/>
    <w:rsid w:val="00941ACF"/>
    <w:rsid w:val="009C70A6"/>
    <w:rsid w:val="009D771A"/>
    <w:rsid w:val="00A17DCC"/>
    <w:rsid w:val="00A94943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0FE2638"/>
    <w:rsid w:val="071A68BC"/>
    <w:rsid w:val="0A1C14F0"/>
    <w:rsid w:val="0BBA050C"/>
    <w:rsid w:val="0C4D46E9"/>
    <w:rsid w:val="0D681468"/>
    <w:rsid w:val="21C265F4"/>
    <w:rsid w:val="289F62CB"/>
    <w:rsid w:val="3A67551A"/>
    <w:rsid w:val="3BB567C6"/>
    <w:rsid w:val="3C2A5D88"/>
    <w:rsid w:val="402F10D6"/>
    <w:rsid w:val="46711598"/>
    <w:rsid w:val="4D1F66AC"/>
    <w:rsid w:val="500E3990"/>
    <w:rsid w:val="546507C9"/>
    <w:rsid w:val="5537370D"/>
    <w:rsid w:val="6087362A"/>
    <w:rsid w:val="62AA2B19"/>
    <w:rsid w:val="68371369"/>
    <w:rsid w:val="69363578"/>
    <w:rsid w:val="69A9067D"/>
    <w:rsid w:val="6FF8B9CD"/>
    <w:rsid w:val="729C59AD"/>
    <w:rsid w:val="7790564D"/>
    <w:rsid w:val="785FD992"/>
    <w:rsid w:val="7BDE1D7A"/>
    <w:rsid w:val="7D39F4E2"/>
    <w:rsid w:val="7D46BEF5"/>
    <w:rsid w:val="8F8B18C3"/>
    <w:rsid w:val="BEFD9346"/>
    <w:rsid w:val="BEFE1F18"/>
    <w:rsid w:val="BF8F542A"/>
    <w:rsid w:val="C53F6816"/>
    <w:rsid w:val="FCF59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cs="Arial"/>
      <w:color w:val="000000"/>
      <w:sz w:val="18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82</Words>
  <Characters>86</Characters>
  <Lines>1</Lines>
  <Paragraphs>1</Paragraphs>
  <TotalTime>10</TotalTime>
  <ScaleCrop>false</ScaleCrop>
  <LinksUpToDate>false</LinksUpToDate>
  <CharactersWithSpaces>87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2024-05-12T15:03:00Z</dcterms:created>
  <dc:creator>lenovo</dc:creator>
  <cp:lastModifiedBy>陈政</cp:lastModifiedBy>
  <cp:lastPrinted>2018-06-01T06:17:00Z</cp:lastPrinted>
  <dcterms:modified xsi:type="dcterms:W3CDTF">2026-05-13T17:37:19Z</dcterms:modified>
  <dc:title>广东司法警官职业学院龙洞校区 地址：广州 天河区 龙腾路245号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A638F3B1DC324842882D883933F1F114_13</vt:lpwstr>
  </property>
  <property fmtid="{D5CDD505-2E9C-101B-9397-08002B2CF9AE}" pid="4" name="KSOTemplateDocerSaveRecord">
    <vt:lpwstr>eyJoZGlkIjoiNDRhZTM0NTAwMGZjYTNiMDZkOTFjZTliMDAyMGUwMmEiLCJ1c2VySWQiOiIxMTUzNzc1NzUwIn0=</vt:lpwstr>
  </property>
</Properties>
</file>