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default" w:ascii="方正仿宋_GBK" w:hAnsi="方正仿宋_GBK" w:eastAsia="方正仿宋_GBK" w:cs="方正仿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highlight w:val="none"/>
        </w:rPr>
        <w:t>报价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highlight w:val="none"/>
          <w:lang w:val="en-US" w:eastAsia="zh-CN"/>
        </w:rPr>
        <w:t>单</w:t>
      </w:r>
    </w:p>
    <w:tbl>
      <w:tblPr>
        <w:tblStyle w:val="2"/>
        <w:tblpPr w:leftFromText="180" w:rightFromText="180" w:vertAnchor="page" w:horzAnchor="page" w:tblpX="933" w:tblpY="2535"/>
        <w:tblOverlap w:val="never"/>
        <w:tblW w:w="10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365"/>
        <w:gridCol w:w="1065"/>
        <w:gridCol w:w="1753"/>
        <w:gridCol w:w="1568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报价单位名称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报价项目名称及编号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2026年鹤山市挥发性有机物在线监控服务项目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项目编号：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202605）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是否按照商务要求执行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租用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备注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租用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租用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 w:colFirst="2" w:colLast="2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VOCs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在线监测仪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6台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配套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环境在线智慧管控平台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手机微信小程序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气象仪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2台</w:t>
            </w:r>
          </w:p>
        </w:tc>
        <w:tc>
          <w:tcPr>
            <w:tcW w:w="1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人民币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 xml:space="preserve">大写：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小写：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t>上述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t>包含了运输费及税金等一切费用。</w:t>
      </w:r>
    </w:p>
    <w:p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p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报价单位（盖章）：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447AB"/>
    <w:rsid w:val="025A124C"/>
    <w:rsid w:val="06C75E2F"/>
    <w:rsid w:val="0BC7518D"/>
    <w:rsid w:val="0D0B0F74"/>
    <w:rsid w:val="0D7336B7"/>
    <w:rsid w:val="14127A7E"/>
    <w:rsid w:val="15FB06EE"/>
    <w:rsid w:val="19142BD8"/>
    <w:rsid w:val="1EE91A2B"/>
    <w:rsid w:val="222F59A7"/>
    <w:rsid w:val="2F720EDB"/>
    <w:rsid w:val="31233144"/>
    <w:rsid w:val="388E469D"/>
    <w:rsid w:val="3C2447AB"/>
    <w:rsid w:val="3DA233A0"/>
    <w:rsid w:val="43D77C46"/>
    <w:rsid w:val="444E1E33"/>
    <w:rsid w:val="46D4628A"/>
    <w:rsid w:val="499F184C"/>
    <w:rsid w:val="49C615A2"/>
    <w:rsid w:val="4F6431E5"/>
    <w:rsid w:val="51F06651"/>
    <w:rsid w:val="54007C3C"/>
    <w:rsid w:val="55CE3E0E"/>
    <w:rsid w:val="579E601C"/>
    <w:rsid w:val="58903D3E"/>
    <w:rsid w:val="59AF0BA0"/>
    <w:rsid w:val="5A6220B6"/>
    <w:rsid w:val="6159019B"/>
    <w:rsid w:val="62E52073"/>
    <w:rsid w:val="674556E3"/>
    <w:rsid w:val="6C022DB1"/>
    <w:rsid w:val="6D97577B"/>
    <w:rsid w:val="71BC7EA6"/>
    <w:rsid w:val="7D213319"/>
    <w:rsid w:val="7DB61513"/>
    <w:rsid w:val="DBABE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179</Characters>
  <Lines>0</Lines>
  <Paragraphs>0</Paragraphs>
  <TotalTime>10</TotalTime>
  <ScaleCrop>false</ScaleCrop>
  <LinksUpToDate>false</LinksUpToDate>
  <CharactersWithSpaces>184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2025-10-01T16:20:00Z</dcterms:created>
  <dc:creator>jimmy</dc:creator>
  <cp:lastModifiedBy>greatwall</cp:lastModifiedBy>
  <cp:lastPrinted>2026-04-30T18:31:00Z</cp:lastPrinted>
  <dcterms:modified xsi:type="dcterms:W3CDTF">2026-05-11T09:18:10Z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9089812EF1E74931AD16B2FD5B3BD4DA_11</vt:lpwstr>
  </property>
  <property fmtid="{D5CDD505-2E9C-101B-9397-08002B2CF9AE}" pid="4" name="KSOTemplateDocerSaveRecord">
    <vt:lpwstr>eyJoZGlkIjoiZGFmYzc3OTY3M2UyYzNkMGJmNjQxNzJmMmM1MGE4YTIiLCJ1c2VySWQiOiIyNjI4NTIzNjUifQ==</vt:lpwstr>
  </property>
</Properties>
</file>