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20862">
      <w:pPr>
        <w:spacing w:line="560" w:lineRule="exact"/>
        <w:rPr>
          <w:rFonts w:hint="eastAsia" w:ascii="黑体" w:hAnsi="黑体" w:eastAsia="黑体"/>
          <w:kern w:val="0"/>
          <w:szCs w:val="32"/>
        </w:rPr>
      </w:pPr>
      <w:r>
        <w:rPr>
          <w:rFonts w:hint="eastAsia" w:ascii="黑体" w:hAnsi="黑体" w:eastAsia="黑体"/>
          <w:kern w:val="0"/>
          <w:szCs w:val="32"/>
        </w:rPr>
        <w:t>附件2</w:t>
      </w:r>
    </w:p>
    <w:p w14:paraId="736716AB">
      <w:pPr>
        <w:spacing w:line="56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广东院士联合会简介</w:t>
      </w:r>
    </w:p>
    <w:p w14:paraId="5BC04535">
      <w:pPr>
        <w:spacing w:line="560" w:lineRule="exact"/>
        <w:ind w:firstLine="640" w:firstLineChars="200"/>
        <w:rPr>
          <w:rFonts w:hint="eastAsia"/>
          <w:kern w:val="0"/>
          <w:szCs w:val="32"/>
        </w:rPr>
      </w:pPr>
    </w:p>
    <w:p w14:paraId="7FDAEECE">
      <w:pPr>
        <w:spacing w:line="560" w:lineRule="exact"/>
        <w:ind w:firstLine="640" w:firstLineChars="200"/>
        <w:rPr>
          <w:rFonts w:hint="eastAsia" w:ascii="Times New Roman" w:hAnsi="Times New Roman" w:cs="Times New Roman"/>
          <w:kern w:val="0"/>
          <w:szCs w:val="32"/>
        </w:rPr>
      </w:pPr>
      <w:r>
        <w:rPr>
          <w:rFonts w:hint="eastAsia" w:ascii="Times New Roman" w:hAnsi="Times New Roman" w:cs="Times New Roman"/>
          <w:kern w:val="0"/>
          <w:szCs w:val="32"/>
        </w:rPr>
        <w:t>广东院士联合会（原广东院士联谊会）是由在广东工作院士和广东籍院士自主发起、院士自愿组成，经广东省人民政府批准，在广东省民政厅正式登记的全省性、联合性、非营利性科技社团，接受社团登记管理机关广东省民政厅的业务指导和监督管理。根据省府办《关于支持广东院士联谊会发展有关工作的签报》的意见，涉及</w:t>
      </w:r>
      <w:bookmarkStart w:id="0" w:name="_GoBack"/>
      <w:bookmarkEnd w:id="0"/>
      <w:r>
        <w:rPr>
          <w:rFonts w:hint="eastAsia" w:ascii="Times New Roman" w:hAnsi="Times New Roman" w:cs="Times New Roman"/>
          <w:kern w:val="0"/>
          <w:szCs w:val="32"/>
        </w:rPr>
        <w:t>人才业务相关事宜主动接受省委组织部指导，涉及科技业务等事宜主动接受省科技厅指导。广东院士联合会的发起成立旨在团结和凝聚国内外广东籍及在广东工作院士的智慧和力量，同时以此为平台汇聚国内外高端创新要素，提升广东自主创新能力，为广东经济社会发展提供有力的科技和人才支撑。目前，广东院士联合会登记会员达到319位院士，密切联络院士超过500位。其中，港澳地区院士超过50位。</w:t>
      </w:r>
    </w:p>
    <w:p w14:paraId="73667F9D">
      <w:pPr>
        <w:spacing w:line="560" w:lineRule="exact"/>
        <w:ind w:firstLine="640" w:firstLineChars="200"/>
        <w:rPr>
          <w:rFonts w:hint="eastAsia" w:ascii="Times New Roman" w:hAnsi="Times New Roman" w:cs="Times New Roman"/>
          <w:kern w:val="0"/>
          <w:szCs w:val="32"/>
        </w:rPr>
      </w:pPr>
      <w:r>
        <w:rPr>
          <w:rFonts w:hint="eastAsia" w:ascii="Times New Roman" w:hAnsi="Times New Roman" w:cs="Times New Roman"/>
          <w:kern w:val="0"/>
          <w:szCs w:val="32"/>
        </w:rPr>
        <w:t>自2014年成立以来，在省委、省政府的正确领导下，在中国科学院、中国工程院的指导和帮助下，广东院士联合会积极探索院地合作新模式，构建起了“一家园两中心三个支撑四个更高”的工作格局，搭建了广东院士高峰年会、粤港澳院士峰会等高端学术交流、技术对接平台，在我省深入实施创新驱动发展战略、加快国家建设国家科技产业创新中心等方面发挥了重要作用，得到了省委、省政府以及中国科学院、中国工程院等主要领导的充分肯定和高度评价，赢得了院士专家广泛认可和积极参与。</w:t>
      </w:r>
    </w:p>
    <w:p w14:paraId="6495CE96">
      <w:pPr>
        <w:spacing w:line="560" w:lineRule="exact"/>
        <w:rPr>
          <w:rFonts w:hint="eastAsia" w:ascii="仿宋_GB2312" w:hAnsi="仿宋_GB2312" w:cs="仿宋_GB2312"/>
          <w:kern w:val="0"/>
          <w:szCs w:val="32"/>
        </w:rPr>
      </w:pPr>
    </w:p>
    <w:sectPr>
      <w:footerReference r:id="rId4" w:type="first"/>
      <w:footerReference r:id="rId3" w:type="default"/>
      <w:pgSz w:w="11906" w:h="16838"/>
      <w:pgMar w:top="1701" w:right="1304" w:bottom="1304" w:left="1304" w:header="851" w:footer="1304" w:gutter="0"/>
      <w:pgNumType w:fmt="decimal" w:start="1"/>
      <w:cols w:space="720" w:num="1"/>
      <w:docGrid w:type="linesAndChars" w:linePitch="5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康简标题宋">
    <w:altName w:val="宋体"/>
    <w:panose1 w:val="02010609000101010101"/>
    <w:charset w:val="86"/>
    <w:family w:val="moder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64AB">
    <w:pPr>
      <w:pStyle w:val="15"/>
      <w:ind w:right="360"/>
      <w:jc w:val="left"/>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5BF110">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A5BF110">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568A">
    <w:pPr>
      <w:pStyle w:val="15"/>
      <w:jc w:val="both"/>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87C92C">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2787C92C">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pStyle w:val="3"/>
      <w:lvlText w:val="%2"/>
      <w:legacy w:legacy="1" w:legacySpace="0" w:legacyIndent="0"/>
      <w:lvlJc w:val="left"/>
      <w:rPr>
        <w:rFonts w:hint="eastAsia" w:ascii="宋体" w:eastAsia="宋体"/>
      </w:rPr>
    </w:lvl>
    <w:lvl w:ilvl="2" w:tentative="0">
      <w:start w:val="0"/>
      <w:numFmt w:val="decimal"/>
      <w:pStyle w:val="4"/>
      <w:lvlText w:val="%3"/>
      <w:legacy w:legacy="1" w:legacySpace="0" w:legacyIndent="0"/>
      <w:lvlJc w:val="left"/>
      <w:rPr>
        <w:rFonts w:hint="eastAsia" w:ascii="宋体" w:eastAsia="宋体"/>
      </w:rPr>
    </w:lvl>
    <w:lvl w:ilvl="3" w:tentative="0">
      <w:start w:val="0"/>
      <w:numFmt w:val="decimal"/>
      <w:pStyle w:val="5"/>
      <w:lvlText w:val="%4"/>
      <w:legacy w:legacy="1" w:legacySpace="0" w:legacyIndent="0"/>
      <w:lvlJc w:val="left"/>
      <w:rPr>
        <w:rFonts w:hint="eastAsia" w:ascii="宋体" w:eastAsia="宋体"/>
      </w:rPr>
    </w:lvl>
    <w:lvl w:ilvl="4" w:tentative="0">
      <w:start w:val="0"/>
      <w:numFmt w:val="decimal"/>
      <w:pStyle w:val="6"/>
      <w:lvlText w:val="%5"/>
      <w:legacy w:legacy="1" w:legacySpace="0" w:legacyIndent="0"/>
      <w:lvlJc w:val="left"/>
      <w:rPr>
        <w:rFonts w:hint="eastAsia" w:ascii="宋体" w:eastAsia="宋体"/>
      </w:rPr>
    </w:lvl>
    <w:lvl w:ilvl="5" w:tentative="0">
      <w:start w:val="0"/>
      <w:numFmt w:val="decimal"/>
      <w:pStyle w:val="7"/>
      <w:lvlText w:val="%6"/>
      <w:legacy w:legacy="1" w:legacySpace="0" w:legacyIndent="0"/>
      <w:lvlJc w:val="left"/>
      <w:rPr>
        <w:rFonts w:hint="eastAsia" w:ascii="宋体" w:eastAsia="宋体"/>
      </w:rPr>
    </w:lvl>
    <w:lvl w:ilvl="6" w:tentative="0">
      <w:start w:val="0"/>
      <w:numFmt w:val="decimal"/>
      <w:pStyle w:val="8"/>
      <w:lvlText w:val="%7"/>
      <w:legacy w:legacy="1" w:legacySpace="0" w:legacyIndent="0"/>
      <w:lvlJc w:val="left"/>
      <w:rPr>
        <w:rFonts w:hint="eastAsia" w:ascii="宋体" w:eastAsia="宋体"/>
      </w:rPr>
    </w:lvl>
    <w:lvl w:ilvl="7" w:tentative="0">
      <w:start w:val="0"/>
      <w:numFmt w:val="decimal"/>
      <w:pStyle w:val="9"/>
      <w:lvlText w:val="%8"/>
      <w:legacy w:legacy="1" w:legacySpace="0" w:legacyIndent="0"/>
      <w:lvlJc w:val="left"/>
      <w:rPr>
        <w:rFonts w:hint="eastAsia" w:ascii="宋体" w:eastAsia="宋体"/>
      </w:rPr>
    </w:lvl>
    <w:lvl w:ilvl="8" w:tentative="0">
      <w:start w:val="0"/>
      <w:numFmt w:val="decimal"/>
      <w:pStyle w:val="10"/>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lignBordersAndEdg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28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FileSerial" w:val="60"/>
    <w:docVar w:name="FlFileYear" w:val="2012"/>
    <w:docVar w:name="FlProver" w:val="贺宇"/>
    <w:docVar w:name="FlSubject" w:val="关于"/>
    <w:docVar w:name="FlYear" w:val="2012"/>
    <w:docVar w:name="FlYear_Zw" w:val="二○一二"/>
  </w:docVars>
  <w:rsids>
    <w:rsidRoot w:val="00F160BC"/>
    <w:rsid w:val="00001CE8"/>
    <w:rsid w:val="00003DA5"/>
    <w:rsid w:val="00004887"/>
    <w:rsid w:val="00004C61"/>
    <w:rsid w:val="00004E50"/>
    <w:rsid w:val="000056CF"/>
    <w:rsid w:val="00005CCF"/>
    <w:rsid w:val="00006703"/>
    <w:rsid w:val="000100DC"/>
    <w:rsid w:val="00011942"/>
    <w:rsid w:val="00012C2E"/>
    <w:rsid w:val="00013822"/>
    <w:rsid w:val="00013E04"/>
    <w:rsid w:val="000148B0"/>
    <w:rsid w:val="000158EB"/>
    <w:rsid w:val="00015A83"/>
    <w:rsid w:val="000163D8"/>
    <w:rsid w:val="000168AE"/>
    <w:rsid w:val="000207D2"/>
    <w:rsid w:val="000344E9"/>
    <w:rsid w:val="000374E4"/>
    <w:rsid w:val="00040020"/>
    <w:rsid w:val="00041C13"/>
    <w:rsid w:val="000443E7"/>
    <w:rsid w:val="0005135B"/>
    <w:rsid w:val="000529FF"/>
    <w:rsid w:val="0005358D"/>
    <w:rsid w:val="00055529"/>
    <w:rsid w:val="000561DF"/>
    <w:rsid w:val="000631FC"/>
    <w:rsid w:val="00071637"/>
    <w:rsid w:val="000736F9"/>
    <w:rsid w:val="00073FD7"/>
    <w:rsid w:val="000744BD"/>
    <w:rsid w:val="0008079C"/>
    <w:rsid w:val="00080955"/>
    <w:rsid w:val="000818CA"/>
    <w:rsid w:val="00083872"/>
    <w:rsid w:val="00090F8F"/>
    <w:rsid w:val="000914E5"/>
    <w:rsid w:val="000A37D1"/>
    <w:rsid w:val="000B1142"/>
    <w:rsid w:val="000B2257"/>
    <w:rsid w:val="000B3675"/>
    <w:rsid w:val="000B66FB"/>
    <w:rsid w:val="000C147A"/>
    <w:rsid w:val="000C57CD"/>
    <w:rsid w:val="000C656B"/>
    <w:rsid w:val="000C73A9"/>
    <w:rsid w:val="000D0838"/>
    <w:rsid w:val="000D24F2"/>
    <w:rsid w:val="000D3E19"/>
    <w:rsid w:val="000D46FF"/>
    <w:rsid w:val="000E2189"/>
    <w:rsid w:val="000E2A72"/>
    <w:rsid w:val="000E3950"/>
    <w:rsid w:val="000E4519"/>
    <w:rsid w:val="000E6522"/>
    <w:rsid w:val="000F0F4E"/>
    <w:rsid w:val="000F2278"/>
    <w:rsid w:val="000F5A82"/>
    <w:rsid w:val="001119BB"/>
    <w:rsid w:val="00111CBB"/>
    <w:rsid w:val="0011264F"/>
    <w:rsid w:val="00113AAF"/>
    <w:rsid w:val="00114278"/>
    <w:rsid w:val="00114466"/>
    <w:rsid w:val="00117322"/>
    <w:rsid w:val="001177D1"/>
    <w:rsid w:val="00120109"/>
    <w:rsid w:val="00120979"/>
    <w:rsid w:val="0012293D"/>
    <w:rsid w:val="0012395D"/>
    <w:rsid w:val="0012468C"/>
    <w:rsid w:val="00131C6C"/>
    <w:rsid w:val="00132888"/>
    <w:rsid w:val="00132981"/>
    <w:rsid w:val="00132F33"/>
    <w:rsid w:val="00136C41"/>
    <w:rsid w:val="00137C4F"/>
    <w:rsid w:val="0014197E"/>
    <w:rsid w:val="00143DA7"/>
    <w:rsid w:val="00145845"/>
    <w:rsid w:val="001471CA"/>
    <w:rsid w:val="001632B1"/>
    <w:rsid w:val="00164E49"/>
    <w:rsid w:val="00165677"/>
    <w:rsid w:val="00170836"/>
    <w:rsid w:val="00174161"/>
    <w:rsid w:val="00174FE1"/>
    <w:rsid w:val="0017589C"/>
    <w:rsid w:val="00183BDC"/>
    <w:rsid w:val="0018431F"/>
    <w:rsid w:val="00184EA5"/>
    <w:rsid w:val="001918C6"/>
    <w:rsid w:val="00192152"/>
    <w:rsid w:val="00192C86"/>
    <w:rsid w:val="00194019"/>
    <w:rsid w:val="001959B4"/>
    <w:rsid w:val="001A639B"/>
    <w:rsid w:val="001B07D5"/>
    <w:rsid w:val="001B09DE"/>
    <w:rsid w:val="001B162D"/>
    <w:rsid w:val="001B3159"/>
    <w:rsid w:val="001B7EE5"/>
    <w:rsid w:val="001B7F9A"/>
    <w:rsid w:val="001C0425"/>
    <w:rsid w:val="001C1343"/>
    <w:rsid w:val="001D26AC"/>
    <w:rsid w:val="001D39E1"/>
    <w:rsid w:val="001D4329"/>
    <w:rsid w:val="001D4719"/>
    <w:rsid w:val="001D4F99"/>
    <w:rsid w:val="001D65E2"/>
    <w:rsid w:val="001D79C1"/>
    <w:rsid w:val="001E114E"/>
    <w:rsid w:val="001E3A72"/>
    <w:rsid w:val="001F00D2"/>
    <w:rsid w:val="001F283F"/>
    <w:rsid w:val="001F2C52"/>
    <w:rsid w:val="001F2D92"/>
    <w:rsid w:val="001F54B3"/>
    <w:rsid w:val="00203768"/>
    <w:rsid w:val="00205995"/>
    <w:rsid w:val="0020790B"/>
    <w:rsid w:val="002115D2"/>
    <w:rsid w:val="0021199D"/>
    <w:rsid w:val="00213A60"/>
    <w:rsid w:val="002154A4"/>
    <w:rsid w:val="00215BF7"/>
    <w:rsid w:val="00216152"/>
    <w:rsid w:val="00220D05"/>
    <w:rsid w:val="00221188"/>
    <w:rsid w:val="00226F2F"/>
    <w:rsid w:val="00230810"/>
    <w:rsid w:val="00232003"/>
    <w:rsid w:val="00232156"/>
    <w:rsid w:val="002326E6"/>
    <w:rsid w:val="00232A1C"/>
    <w:rsid w:val="00234DCC"/>
    <w:rsid w:val="002376E9"/>
    <w:rsid w:val="00240217"/>
    <w:rsid w:val="00241398"/>
    <w:rsid w:val="002424C0"/>
    <w:rsid w:val="0024389A"/>
    <w:rsid w:val="0024421F"/>
    <w:rsid w:val="00251E3C"/>
    <w:rsid w:val="00261511"/>
    <w:rsid w:val="0026356C"/>
    <w:rsid w:val="002732E7"/>
    <w:rsid w:val="00273F67"/>
    <w:rsid w:val="00274A50"/>
    <w:rsid w:val="00275D15"/>
    <w:rsid w:val="002820E5"/>
    <w:rsid w:val="002919A7"/>
    <w:rsid w:val="00297AC2"/>
    <w:rsid w:val="002A2F85"/>
    <w:rsid w:val="002A4A31"/>
    <w:rsid w:val="002A6020"/>
    <w:rsid w:val="002A6A0C"/>
    <w:rsid w:val="002A71D5"/>
    <w:rsid w:val="002B53A2"/>
    <w:rsid w:val="002B7E06"/>
    <w:rsid w:val="002C2102"/>
    <w:rsid w:val="002C343D"/>
    <w:rsid w:val="002C3D7E"/>
    <w:rsid w:val="002E0352"/>
    <w:rsid w:val="002E3DE6"/>
    <w:rsid w:val="002E4DEC"/>
    <w:rsid w:val="002E5878"/>
    <w:rsid w:val="002E5AFE"/>
    <w:rsid w:val="002E614F"/>
    <w:rsid w:val="002F1935"/>
    <w:rsid w:val="002F2787"/>
    <w:rsid w:val="00302146"/>
    <w:rsid w:val="00303D6C"/>
    <w:rsid w:val="00304B3C"/>
    <w:rsid w:val="0031254B"/>
    <w:rsid w:val="00312559"/>
    <w:rsid w:val="003132F8"/>
    <w:rsid w:val="003135AA"/>
    <w:rsid w:val="00316968"/>
    <w:rsid w:val="00325816"/>
    <w:rsid w:val="003344E6"/>
    <w:rsid w:val="0033516E"/>
    <w:rsid w:val="0033596A"/>
    <w:rsid w:val="00337FE1"/>
    <w:rsid w:val="00342FAF"/>
    <w:rsid w:val="00343F4C"/>
    <w:rsid w:val="00345C36"/>
    <w:rsid w:val="003475A1"/>
    <w:rsid w:val="00350F3F"/>
    <w:rsid w:val="00355C4C"/>
    <w:rsid w:val="00356C8D"/>
    <w:rsid w:val="003679F6"/>
    <w:rsid w:val="0037107E"/>
    <w:rsid w:val="0037237C"/>
    <w:rsid w:val="0037273C"/>
    <w:rsid w:val="00373F64"/>
    <w:rsid w:val="0037430E"/>
    <w:rsid w:val="0037727E"/>
    <w:rsid w:val="003824C7"/>
    <w:rsid w:val="0039287B"/>
    <w:rsid w:val="00393A03"/>
    <w:rsid w:val="003A5915"/>
    <w:rsid w:val="003A61A4"/>
    <w:rsid w:val="003B5149"/>
    <w:rsid w:val="003C54E2"/>
    <w:rsid w:val="003C77C1"/>
    <w:rsid w:val="003D6C09"/>
    <w:rsid w:val="003E184F"/>
    <w:rsid w:val="003E440D"/>
    <w:rsid w:val="003E463A"/>
    <w:rsid w:val="003E4853"/>
    <w:rsid w:val="003E53CD"/>
    <w:rsid w:val="003F4183"/>
    <w:rsid w:val="003F469A"/>
    <w:rsid w:val="003F5EFC"/>
    <w:rsid w:val="003F64F2"/>
    <w:rsid w:val="003F6C9C"/>
    <w:rsid w:val="00402032"/>
    <w:rsid w:val="004071BB"/>
    <w:rsid w:val="00413709"/>
    <w:rsid w:val="0041436B"/>
    <w:rsid w:val="004144AE"/>
    <w:rsid w:val="00414570"/>
    <w:rsid w:val="0041683F"/>
    <w:rsid w:val="00417B46"/>
    <w:rsid w:val="00420BB1"/>
    <w:rsid w:val="00423192"/>
    <w:rsid w:val="00426432"/>
    <w:rsid w:val="004350AE"/>
    <w:rsid w:val="0044237B"/>
    <w:rsid w:val="00444673"/>
    <w:rsid w:val="00446DA3"/>
    <w:rsid w:val="00447006"/>
    <w:rsid w:val="004471D1"/>
    <w:rsid w:val="00451B12"/>
    <w:rsid w:val="004536A8"/>
    <w:rsid w:val="00454525"/>
    <w:rsid w:val="004553A5"/>
    <w:rsid w:val="00455405"/>
    <w:rsid w:val="00455631"/>
    <w:rsid w:val="00465241"/>
    <w:rsid w:val="00467056"/>
    <w:rsid w:val="00472F6D"/>
    <w:rsid w:val="00480100"/>
    <w:rsid w:val="00481B73"/>
    <w:rsid w:val="004868E3"/>
    <w:rsid w:val="00486947"/>
    <w:rsid w:val="00486E6D"/>
    <w:rsid w:val="004872AE"/>
    <w:rsid w:val="0049133D"/>
    <w:rsid w:val="00492487"/>
    <w:rsid w:val="0049318C"/>
    <w:rsid w:val="00494350"/>
    <w:rsid w:val="004962F4"/>
    <w:rsid w:val="00497842"/>
    <w:rsid w:val="004A2F1B"/>
    <w:rsid w:val="004A3508"/>
    <w:rsid w:val="004A4140"/>
    <w:rsid w:val="004A460F"/>
    <w:rsid w:val="004A59AC"/>
    <w:rsid w:val="004B080A"/>
    <w:rsid w:val="004B193E"/>
    <w:rsid w:val="004B59FA"/>
    <w:rsid w:val="004B5A60"/>
    <w:rsid w:val="004B670B"/>
    <w:rsid w:val="004C1952"/>
    <w:rsid w:val="004C4119"/>
    <w:rsid w:val="004C5D84"/>
    <w:rsid w:val="004D03A1"/>
    <w:rsid w:val="004D584E"/>
    <w:rsid w:val="004E3F83"/>
    <w:rsid w:val="004F0572"/>
    <w:rsid w:val="004F091A"/>
    <w:rsid w:val="004F48E9"/>
    <w:rsid w:val="00500F10"/>
    <w:rsid w:val="005049CC"/>
    <w:rsid w:val="005150E8"/>
    <w:rsid w:val="00517818"/>
    <w:rsid w:val="00517BCE"/>
    <w:rsid w:val="00520E17"/>
    <w:rsid w:val="0052186E"/>
    <w:rsid w:val="00521D69"/>
    <w:rsid w:val="00523EF0"/>
    <w:rsid w:val="005255A2"/>
    <w:rsid w:val="0052625D"/>
    <w:rsid w:val="00533418"/>
    <w:rsid w:val="00535306"/>
    <w:rsid w:val="005357D1"/>
    <w:rsid w:val="005364C8"/>
    <w:rsid w:val="005444A6"/>
    <w:rsid w:val="0054692C"/>
    <w:rsid w:val="005538CF"/>
    <w:rsid w:val="00555B71"/>
    <w:rsid w:val="00555BB9"/>
    <w:rsid w:val="005707DF"/>
    <w:rsid w:val="00570C4C"/>
    <w:rsid w:val="0057228D"/>
    <w:rsid w:val="00576090"/>
    <w:rsid w:val="00576428"/>
    <w:rsid w:val="00581987"/>
    <w:rsid w:val="005850A7"/>
    <w:rsid w:val="00594D54"/>
    <w:rsid w:val="0059503E"/>
    <w:rsid w:val="00595AC0"/>
    <w:rsid w:val="00596326"/>
    <w:rsid w:val="005969E3"/>
    <w:rsid w:val="005A03D4"/>
    <w:rsid w:val="005A05E7"/>
    <w:rsid w:val="005A1F35"/>
    <w:rsid w:val="005A2D4E"/>
    <w:rsid w:val="005B50B3"/>
    <w:rsid w:val="005B7DD2"/>
    <w:rsid w:val="005C0716"/>
    <w:rsid w:val="005C149A"/>
    <w:rsid w:val="005C31DE"/>
    <w:rsid w:val="005C48E3"/>
    <w:rsid w:val="005C5FBA"/>
    <w:rsid w:val="005C6909"/>
    <w:rsid w:val="005C7461"/>
    <w:rsid w:val="005D159B"/>
    <w:rsid w:val="005D5C8D"/>
    <w:rsid w:val="005E3291"/>
    <w:rsid w:val="005E3AA2"/>
    <w:rsid w:val="005E6937"/>
    <w:rsid w:val="005F0F67"/>
    <w:rsid w:val="005F66CD"/>
    <w:rsid w:val="00606C37"/>
    <w:rsid w:val="0060782C"/>
    <w:rsid w:val="00611D82"/>
    <w:rsid w:val="006138D3"/>
    <w:rsid w:val="00613C3E"/>
    <w:rsid w:val="006147AE"/>
    <w:rsid w:val="00615839"/>
    <w:rsid w:val="00624097"/>
    <w:rsid w:val="00625DDD"/>
    <w:rsid w:val="0062618D"/>
    <w:rsid w:val="00630F63"/>
    <w:rsid w:val="0063285B"/>
    <w:rsid w:val="00632C9B"/>
    <w:rsid w:val="00636BC2"/>
    <w:rsid w:val="006406A9"/>
    <w:rsid w:val="00642643"/>
    <w:rsid w:val="006441FB"/>
    <w:rsid w:val="006457CC"/>
    <w:rsid w:val="00651B2A"/>
    <w:rsid w:val="00656F53"/>
    <w:rsid w:val="0066380F"/>
    <w:rsid w:val="006647E0"/>
    <w:rsid w:val="00665492"/>
    <w:rsid w:val="006674D7"/>
    <w:rsid w:val="00671C62"/>
    <w:rsid w:val="006738C4"/>
    <w:rsid w:val="00674F49"/>
    <w:rsid w:val="00681D76"/>
    <w:rsid w:val="00682CCE"/>
    <w:rsid w:val="00682FE6"/>
    <w:rsid w:val="006839A7"/>
    <w:rsid w:val="00684D31"/>
    <w:rsid w:val="006A20FF"/>
    <w:rsid w:val="006A2C88"/>
    <w:rsid w:val="006A6EA9"/>
    <w:rsid w:val="006A7C28"/>
    <w:rsid w:val="006B0506"/>
    <w:rsid w:val="006B0E75"/>
    <w:rsid w:val="006B36F7"/>
    <w:rsid w:val="006B3C62"/>
    <w:rsid w:val="006B54DF"/>
    <w:rsid w:val="006B5F56"/>
    <w:rsid w:val="006B6A63"/>
    <w:rsid w:val="006B6ED3"/>
    <w:rsid w:val="006B718B"/>
    <w:rsid w:val="006B7530"/>
    <w:rsid w:val="006C1126"/>
    <w:rsid w:val="006C4B55"/>
    <w:rsid w:val="006C53F0"/>
    <w:rsid w:val="006C5B65"/>
    <w:rsid w:val="006D2714"/>
    <w:rsid w:val="006D52BD"/>
    <w:rsid w:val="006D63B1"/>
    <w:rsid w:val="006D7CFF"/>
    <w:rsid w:val="006E1166"/>
    <w:rsid w:val="006E4AC0"/>
    <w:rsid w:val="006F0659"/>
    <w:rsid w:val="006F1070"/>
    <w:rsid w:val="006F18E4"/>
    <w:rsid w:val="006F68FD"/>
    <w:rsid w:val="007000AB"/>
    <w:rsid w:val="00700B61"/>
    <w:rsid w:val="00701250"/>
    <w:rsid w:val="00702094"/>
    <w:rsid w:val="00703DE6"/>
    <w:rsid w:val="00704833"/>
    <w:rsid w:val="00705134"/>
    <w:rsid w:val="0070586B"/>
    <w:rsid w:val="00707693"/>
    <w:rsid w:val="00707DC3"/>
    <w:rsid w:val="00711532"/>
    <w:rsid w:val="00712F9C"/>
    <w:rsid w:val="007130F9"/>
    <w:rsid w:val="0071604B"/>
    <w:rsid w:val="0071626B"/>
    <w:rsid w:val="00717C2A"/>
    <w:rsid w:val="007200F5"/>
    <w:rsid w:val="00722F58"/>
    <w:rsid w:val="00724616"/>
    <w:rsid w:val="00725B6B"/>
    <w:rsid w:val="00726282"/>
    <w:rsid w:val="0074131E"/>
    <w:rsid w:val="00741F62"/>
    <w:rsid w:val="00742AF0"/>
    <w:rsid w:val="0074321B"/>
    <w:rsid w:val="00743C5F"/>
    <w:rsid w:val="00746C05"/>
    <w:rsid w:val="007503F6"/>
    <w:rsid w:val="007541E8"/>
    <w:rsid w:val="007549B5"/>
    <w:rsid w:val="00755E91"/>
    <w:rsid w:val="007579CE"/>
    <w:rsid w:val="007601CA"/>
    <w:rsid w:val="00760AFA"/>
    <w:rsid w:val="007656B0"/>
    <w:rsid w:val="0076586E"/>
    <w:rsid w:val="00766B6C"/>
    <w:rsid w:val="00772D09"/>
    <w:rsid w:val="00775A59"/>
    <w:rsid w:val="007779E1"/>
    <w:rsid w:val="00781155"/>
    <w:rsid w:val="0078223C"/>
    <w:rsid w:val="00782D44"/>
    <w:rsid w:val="00782FD4"/>
    <w:rsid w:val="00784A79"/>
    <w:rsid w:val="00785451"/>
    <w:rsid w:val="00791687"/>
    <w:rsid w:val="00793424"/>
    <w:rsid w:val="00796524"/>
    <w:rsid w:val="0079781C"/>
    <w:rsid w:val="00797FC1"/>
    <w:rsid w:val="007B052E"/>
    <w:rsid w:val="007B38B6"/>
    <w:rsid w:val="007B55B5"/>
    <w:rsid w:val="007B7CFA"/>
    <w:rsid w:val="007C3ECE"/>
    <w:rsid w:val="007D005D"/>
    <w:rsid w:val="007D6C9A"/>
    <w:rsid w:val="007E0E35"/>
    <w:rsid w:val="007E2BB2"/>
    <w:rsid w:val="007E3D91"/>
    <w:rsid w:val="007E7BF4"/>
    <w:rsid w:val="007F459D"/>
    <w:rsid w:val="007F4987"/>
    <w:rsid w:val="0080016D"/>
    <w:rsid w:val="00802114"/>
    <w:rsid w:val="008032C6"/>
    <w:rsid w:val="00804A16"/>
    <w:rsid w:val="00805311"/>
    <w:rsid w:val="00815F4F"/>
    <w:rsid w:val="00822C63"/>
    <w:rsid w:val="008241DA"/>
    <w:rsid w:val="008255D4"/>
    <w:rsid w:val="00827B75"/>
    <w:rsid w:val="00827BE5"/>
    <w:rsid w:val="00831B6F"/>
    <w:rsid w:val="008337E1"/>
    <w:rsid w:val="00841518"/>
    <w:rsid w:val="00842472"/>
    <w:rsid w:val="00844E11"/>
    <w:rsid w:val="00847EC8"/>
    <w:rsid w:val="00854184"/>
    <w:rsid w:val="00856FCE"/>
    <w:rsid w:val="00857662"/>
    <w:rsid w:val="00865EB8"/>
    <w:rsid w:val="008670B8"/>
    <w:rsid w:val="0087069E"/>
    <w:rsid w:val="0087796F"/>
    <w:rsid w:val="0088224B"/>
    <w:rsid w:val="00884F0F"/>
    <w:rsid w:val="00887BAA"/>
    <w:rsid w:val="00887EC5"/>
    <w:rsid w:val="00894DBA"/>
    <w:rsid w:val="008959C8"/>
    <w:rsid w:val="008A438A"/>
    <w:rsid w:val="008B094E"/>
    <w:rsid w:val="008B1DB6"/>
    <w:rsid w:val="008B236C"/>
    <w:rsid w:val="008C0A70"/>
    <w:rsid w:val="008C30AC"/>
    <w:rsid w:val="008C31E6"/>
    <w:rsid w:val="008C3FE0"/>
    <w:rsid w:val="008C6268"/>
    <w:rsid w:val="008C6DAC"/>
    <w:rsid w:val="008D0655"/>
    <w:rsid w:val="008D60BA"/>
    <w:rsid w:val="008D7C6F"/>
    <w:rsid w:val="008E337C"/>
    <w:rsid w:val="008E60E0"/>
    <w:rsid w:val="008E63C0"/>
    <w:rsid w:val="008F0458"/>
    <w:rsid w:val="008F048B"/>
    <w:rsid w:val="008F11CD"/>
    <w:rsid w:val="008F4A88"/>
    <w:rsid w:val="008F6291"/>
    <w:rsid w:val="008F7A3A"/>
    <w:rsid w:val="009001B9"/>
    <w:rsid w:val="00901F5D"/>
    <w:rsid w:val="00902DC4"/>
    <w:rsid w:val="0090337C"/>
    <w:rsid w:val="00903793"/>
    <w:rsid w:val="00910CF7"/>
    <w:rsid w:val="00911577"/>
    <w:rsid w:val="00911C37"/>
    <w:rsid w:val="00912921"/>
    <w:rsid w:val="0091372A"/>
    <w:rsid w:val="00914D42"/>
    <w:rsid w:val="00915997"/>
    <w:rsid w:val="00920821"/>
    <w:rsid w:val="00921AA4"/>
    <w:rsid w:val="0092267B"/>
    <w:rsid w:val="009262FD"/>
    <w:rsid w:val="00930D8F"/>
    <w:rsid w:val="009328B6"/>
    <w:rsid w:val="009331DA"/>
    <w:rsid w:val="009358B6"/>
    <w:rsid w:val="009368D0"/>
    <w:rsid w:val="009379A6"/>
    <w:rsid w:val="009444C3"/>
    <w:rsid w:val="00950DFE"/>
    <w:rsid w:val="00955269"/>
    <w:rsid w:val="0096094B"/>
    <w:rsid w:val="00960A2D"/>
    <w:rsid w:val="00962B2C"/>
    <w:rsid w:val="00966DA6"/>
    <w:rsid w:val="00971823"/>
    <w:rsid w:val="009827F8"/>
    <w:rsid w:val="00984B40"/>
    <w:rsid w:val="00985911"/>
    <w:rsid w:val="0098701C"/>
    <w:rsid w:val="009944DE"/>
    <w:rsid w:val="00995C58"/>
    <w:rsid w:val="009A0307"/>
    <w:rsid w:val="009A219D"/>
    <w:rsid w:val="009A30C0"/>
    <w:rsid w:val="009A67EC"/>
    <w:rsid w:val="009B1F39"/>
    <w:rsid w:val="009B25CB"/>
    <w:rsid w:val="009B2698"/>
    <w:rsid w:val="009B2784"/>
    <w:rsid w:val="009B2AA8"/>
    <w:rsid w:val="009B57A4"/>
    <w:rsid w:val="009B63B3"/>
    <w:rsid w:val="009C0D16"/>
    <w:rsid w:val="009C719F"/>
    <w:rsid w:val="009D11D1"/>
    <w:rsid w:val="009D1423"/>
    <w:rsid w:val="009D1957"/>
    <w:rsid w:val="009D4CC0"/>
    <w:rsid w:val="009D5E77"/>
    <w:rsid w:val="009D63A9"/>
    <w:rsid w:val="009D67C8"/>
    <w:rsid w:val="009D6EB0"/>
    <w:rsid w:val="009E0C2D"/>
    <w:rsid w:val="009E163C"/>
    <w:rsid w:val="009E72E5"/>
    <w:rsid w:val="009F53D5"/>
    <w:rsid w:val="009F651B"/>
    <w:rsid w:val="00A03CA5"/>
    <w:rsid w:val="00A064F5"/>
    <w:rsid w:val="00A06A58"/>
    <w:rsid w:val="00A07004"/>
    <w:rsid w:val="00A10258"/>
    <w:rsid w:val="00A23FDE"/>
    <w:rsid w:val="00A31C62"/>
    <w:rsid w:val="00A34087"/>
    <w:rsid w:val="00A341BF"/>
    <w:rsid w:val="00A37670"/>
    <w:rsid w:val="00A37C46"/>
    <w:rsid w:val="00A40BFF"/>
    <w:rsid w:val="00A42245"/>
    <w:rsid w:val="00A44BE8"/>
    <w:rsid w:val="00A45659"/>
    <w:rsid w:val="00A51578"/>
    <w:rsid w:val="00A5646C"/>
    <w:rsid w:val="00A60768"/>
    <w:rsid w:val="00A60BF3"/>
    <w:rsid w:val="00A630CE"/>
    <w:rsid w:val="00A6348D"/>
    <w:rsid w:val="00A644D4"/>
    <w:rsid w:val="00A660F3"/>
    <w:rsid w:val="00A706F3"/>
    <w:rsid w:val="00A71914"/>
    <w:rsid w:val="00A72CF6"/>
    <w:rsid w:val="00A8059E"/>
    <w:rsid w:val="00A81E3C"/>
    <w:rsid w:val="00A82357"/>
    <w:rsid w:val="00A83154"/>
    <w:rsid w:val="00A90EC7"/>
    <w:rsid w:val="00A91695"/>
    <w:rsid w:val="00A942A9"/>
    <w:rsid w:val="00AA459D"/>
    <w:rsid w:val="00AA48F2"/>
    <w:rsid w:val="00AA5F05"/>
    <w:rsid w:val="00AA76BD"/>
    <w:rsid w:val="00AB0D5C"/>
    <w:rsid w:val="00AB152C"/>
    <w:rsid w:val="00AB3FA7"/>
    <w:rsid w:val="00AB41B2"/>
    <w:rsid w:val="00AC569E"/>
    <w:rsid w:val="00AC59A6"/>
    <w:rsid w:val="00AE103B"/>
    <w:rsid w:val="00AF22AF"/>
    <w:rsid w:val="00AF43EF"/>
    <w:rsid w:val="00AF470C"/>
    <w:rsid w:val="00B0209D"/>
    <w:rsid w:val="00B107FB"/>
    <w:rsid w:val="00B113DB"/>
    <w:rsid w:val="00B15A8B"/>
    <w:rsid w:val="00B22D83"/>
    <w:rsid w:val="00B26D8E"/>
    <w:rsid w:val="00B311A1"/>
    <w:rsid w:val="00B32493"/>
    <w:rsid w:val="00B37B63"/>
    <w:rsid w:val="00B54D86"/>
    <w:rsid w:val="00B54DBA"/>
    <w:rsid w:val="00B55D52"/>
    <w:rsid w:val="00B55F51"/>
    <w:rsid w:val="00B57CA3"/>
    <w:rsid w:val="00B61A5D"/>
    <w:rsid w:val="00B627CF"/>
    <w:rsid w:val="00B70466"/>
    <w:rsid w:val="00B7148C"/>
    <w:rsid w:val="00B729B4"/>
    <w:rsid w:val="00B765C9"/>
    <w:rsid w:val="00B84068"/>
    <w:rsid w:val="00B92B0D"/>
    <w:rsid w:val="00B9526D"/>
    <w:rsid w:val="00B96277"/>
    <w:rsid w:val="00BA10FC"/>
    <w:rsid w:val="00BA17BC"/>
    <w:rsid w:val="00BA1EA7"/>
    <w:rsid w:val="00BA66A6"/>
    <w:rsid w:val="00BA75A0"/>
    <w:rsid w:val="00BB0224"/>
    <w:rsid w:val="00BB05EA"/>
    <w:rsid w:val="00BB08D4"/>
    <w:rsid w:val="00BB0F11"/>
    <w:rsid w:val="00BB21B9"/>
    <w:rsid w:val="00BB324C"/>
    <w:rsid w:val="00BB3452"/>
    <w:rsid w:val="00BB4789"/>
    <w:rsid w:val="00BC004C"/>
    <w:rsid w:val="00BC2F59"/>
    <w:rsid w:val="00BD0661"/>
    <w:rsid w:val="00BD1D2A"/>
    <w:rsid w:val="00BD70FF"/>
    <w:rsid w:val="00BE163D"/>
    <w:rsid w:val="00BE18AF"/>
    <w:rsid w:val="00BE1BD5"/>
    <w:rsid w:val="00BE3806"/>
    <w:rsid w:val="00BE3DDF"/>
    <w:rsid w:val="00BE407C"/>
    <w:rsid w:val="00BE589E"/>
    <w:rsid w:val="00BE6DF0"/>
    <w:rsid w:val="00BF1081"/>
    <w:rsid w:val="00BF5C58"/>
    <w:rsid w:val="00BF7993"/>
    <w:rsid w:val="00C040DA"/>
    <w:rsid w:val="00C055D6"/>
    <w:rsid w:val="00C05E89"/>
    <w:rsid w:val="00C0612F"/>
    <w:rsid w:val="00C141E6"/>
    <w:rsid w:val="00C168BB"/>
    <w:rsid w:val="00C17B63"/>
    <w:rsid w:val="00C2094E"/>
    <w:rsid w:val="00C2112B"/>
    <w:rsid w:val="00C25B95"/>
    <w:rsid w:val="00C27490"/>
    <w:rsid w:val="00C3004E"/>
    <w:rsid w:val="00C31708"/>
    <w:rsid w:val="00C32E8F"/>
    <w:rsid w:val="00C42660"/>
    <w:rsid w:val="00C44252"/>
    <w:rsid w:val="00C471AC"/>
    <w:rsid w:val="00C500A7"/>
    <w:rsid w:val="00C52068"/>
    <w:rsid w:val="00C5576E"/>
    <w:rsid w:val="00C60528"/>
    <w:rsid w:val="00C6299D"/>
    <w:rsid w:val="00C6424A"/>
    <w:rsid w:val="00C71834"/>
    <w:rsid w:val="00C76D51"/>
    <w:rsid w:val="00C773DB"/>
    <w:rsid w:val="00C8090E"/>
    <w:rsid w:val="00C838DA"/>
    <w:rsid w:val="00C83A0D"/>
    <w:rsid w:val="00C845F7"/>
    <w:rsid w:val="00C86CFE"/>
    <w:rsid w:val="00C870A1"/>
    <w:rsid w:val="00C9007A"/>
    <w:rsid w:val="00C90AA6"/>
    <w:rsid w:val="00C9141B"/>
    <w:rsid w:val="00C93EA2"/>
    <w:rsid w:val="00C96466"/>
    <w:rsid w:val="00C97DE0"/>
    <w:rsid w:val="00CA663C"/>
    <w:rsid w:val="00CA6EB2"/>
    <w:rsid w:val="00CB1057"/>
    <w:rsid w:val="00CB34C3"/>
    <w:rsid w:val="00CB41B9"/>
    <w:rsid w:val="00CB535E"/>
    <w:rsid w:val="00CB5F0E"/>
    <w:rsid w:val="00CB66CD"/>
    <w:rsid w:val="00CC16C3"/>
    <w:rsid w:val="00CC27DF"/>
    <w:rsid w:val="00CC59ED"/>
    <w:rsid w:val="00CD06AD"/>
    <w:rsid w:val="00CD5412"/>
    <w:rsid w:val="00CD7641"/>
    <w:rsid w:val="00CE2B84"/>
    <w:rsid w:val="00CF093A"/>
    <w:rsid w:val="00CF26D7"/>
    <w:rsid w:val="00CF68B0"/>
    <w:rsid w:val="00D0026F"/>
    <w:rsid w:val="00D171E3"/>
    <w:rsid w:val="00D20541"/>
    <w:rsid w:val="00D25817"/>
    <w:rsid w:val="00D26485"/>
    <w:rsid w:val="00D270F0"/>
    <w:rsid w:val="00D2711E"/>
    <w:rsid w:val="00D32F00"/>
    <w:rsid w:val="00D33899"/>
    <w:rsid w:val="00D35337"/>
    <w:rsid w:val="00D355CA"/>
    <w:rsid w:val="00D3730B"/>
    <w:rsid w:val="00D42935"/>
    <w:rsid w:val="00D4360D"/>
    <w:rsid w:val="00D534E2"/>
    <w:rsid w:val="00D53517"/>
    <w:rsid w:val="00D54461"/>
    <w:rsid w:val="00D56D27"/>
    <w:rsid w:val="00D60C47"/>
    <w:rsid w:val="00D62F7F"/>
    <w:rsid w:val="00D64C4A"/>
    <w:rsid w:val="00D66162"/>
    <w:rsid w:val="00D675FD"/>
    <w:rsid w:val="00D70A9B"/>
    <w:rsid w:val="00D7365A"/>
    <w:rsid w:val="00D747E3"/>
    <w:rsid w:val="00D74CBA"/>
    <w:rsid w:val="00D812AE"/>
    <w:rsid w:val="00D81881"/>
    <w:rsid w:val="00D81FF4"/>
    <w:rsid w:val="00D820DB"/>
    <w:rsid w:val="00D840DC"/>
    <w:rsid w:val="00D841F7"/>
    <w:rsid w:val="00D8422D"/>
    <w:rsid w:val="00D84C5F"/>
    <w:rsid w:val="00D90B0B"/>
    <w:rsid w:val="00D949E4"/>
    <w:rsid w:val="00D95305"/>
    <w:rsid w:val="00DA0CA4"/>
    <w:rsid w:val="00DA1763"/>
    <w:rsid w:val="00DB0E53"/>
    <w:rsid w:val="00DB208A"/>
    <w:rsid w:val="00DB4F97"/>
    <w:rsid w:val="00DC0FA2"/>
    <w:rsid w:val="00DC11F0"/>
    <w:rsid w:val="00DC40C3"/>
    <w:rsid w:val="00DC5729"/>
    <w:rsid w:val="00DD273A"/>
    <w:rsid w:val="00DD4137"/>
    <w:rsid w:val="00DD5033"/>
    <w:rsid w:val="00DE10BC"/>
    <w:rsid w:val="00DE1843"/>
    <w:rsid w:val="00DE32E0"/>
    <w:rsid w:val="00DE45DA"/>
    <w:rsid w:val="00DE54D9"/>
    <w:rsid w:val="00DE56C3"/>
    <w:rsid w:val="00DE6852"/>
    <w:rsid w:val="00DF0758"/>
    <w:rsid w:val="00DF0B35"/>
    <w:rsid w:val="00DF29F1"/>
    <w:rsid w:val="00DF5310"/>
    <w:rsid w:val="00DF55AD"/>
    <w:rsid w:val="00DF5B7D"/>
    <w:rsid w:val="00DF6719"/>
    <w:rsid w:val="00DF77A2"/>
    <w:rsid w:val="00E04DC1"/>
    <w:rsid w:val="00E04E67"/>
    <w:rsid w:val="00E10F54"/>
    <w:rsid w:val="00E111B5"/>
    <w:rsid w:val="00E142DF"/>
    <w:rsid w:val="00E1456B"/>
    <w:rsid w:val="00E14EAF"/>
    <w:rsid w:val="00E14F8B"/>
    <w:rsid w:val="00E15BDB"/>
    <w:rsid w:val="00E20761"/>
    <w:rsid w:val="00E21602"/>
    <w:rsid w:val="00E24E6F"/>
    <w:rsid w:val="00E26368"/>
    <w:rsid w:val="00E31AE3"/>
    <w:rsid w:val="00E31EB9"/>
    <w:rsid w:val="00E34CC0"/>
    <w:rsid w:val="00E44549"/>
    <w:rsid w:val="00E512C2"/>
    <w:rsid w:val="00E52F6E"/>
    <w:rsid w:val="00E71578"/>
    <w:rsid w:val="00E72A4B"/>
    <w:rsid w:val="00E72F2E"/>
    <w:rsid w:val="00E73012"/>
    <w:rsid w:val="00E73BC8"/>
    <w:rsid w:val="00E75797"/>
    <w:rsid w:val="00E76194"/>
    <w:rsid w:val="00E82320"/>
    <w:rsid w:val="00E833BE"/>
    <w:rsid w:val="00E8379A"/>
    <w:rsid w:val="00E934E1"/>
    <w:rsid w:val="00E9538F"/>
    <w:rsid w:val="00E957BF"/>
    <w:rsid w:val="00EA521B"/>
    <w:rsid w:val="00EA6897"/>
    <w:rsid w:val="00EA7C4C"/>
    <w:rsid w:val="00EB311A"/>
    <w:rsid w:val="00EB4200"/>
    <w:rsid w:val="00EB5A4A"/>
    <w:rsid w:val="00EB6793"/>
    <w:rsid w:val="00EB74D0"/>
    <w:rsid w:val="00EC48D8"/>
    <w:rsid w:val="00EC5EC3"/>
    <w:rsid w:val="00EE01CE"/>
    <w:rsid w:val="00EE05C5"/>
    <w:rsid w:val="00EE0666"/>
    <w:rsid w:val="00EE78AB"/>
    <w:rsid w:val="00EF3CD6"/>
    <w:rsid w:val="00EF49DF"/>
    <w:rsid w:val="00EF4AF3"/>
    <w:rsid w:val="00EF59EC"/>
    <w:rsid w:val="00EF6C14"/>
    <w:rsid w:val="00F01E6C"/>
    <w:rsid w:val="00F02E7B"/>
    <w:rsid w:val="00F06587"/>
    <w:rsid w:val="00F11960"/>
    <w:rsid w:val="00F13CDC"/>
    <w:rsid w:val="00F15357"/>
    <w:rsid w:val="00F15DEB"/>
    <w:rsid w:val="00F16008"/>
    <w:rsid w:val="00F160BC"/>
    <w:rsid w:val="00F1734E"/>
    <w:rsid w:val="00F17DC7"/>
    <w:rsid w:val="00F21068"/>
    <w:rsid w:val="00F23EEB"/>
    <w:rsid w:val="00F25FA7"/>
    <w:rsid w:val="00F32C83"/>
    <w:rsid w:val="00F435CD"/>
    <w:rsid w:val="00F435D0"/>
    <w:rsid w:val="00F45271"/>
    <w:rsid w:val="00F47706"/>
    <w:rsid w:val="00F53605"/>
    <w:rsid w:val="00F54F0E"/>
    <w:rsid w:val="00F56324"/>
    <w:rsid w:val="00F57224"/>
    <w:rsid w:val="00F60739"/>
    <w:rsid w:val="00F612D6"/>
    <w:rsid w:val="00F61331"/>
    <w:rsid w:val="00F63D4D"/>
    <w:rsid w:val="00F66D33"/>
    <w:rsid w:val="00F701DE"/>
    <w:rsid w:val="00F706D4"/>
    <w:rsid w:val="00F71485"/>
    <w:rsid w:val="00F73873"/>
    <w:rsid w:val="00F80DCB"/>
    <w:rsid w:val="00F82905"/>
    <w:rsid w:val="00F855CC"/>
    <w:rsid w:val="00F85C21"/>
    <w:rsid w:val="00F906B4"/>
    <w:rsid w:val="00F93B64"/>
    <w:rsid w:val="00FA13A8"/>
    <w:rsid w:val="00FA3AAF"/>
    <w:rsid w:val="00FA55C1"/>
    <w:rsid w:val="00FA7083"/>
    <w:rsid w:val="00FB0307"/>
    <w:rsid w:val="00FB2E0A"/>
    <w:rsid w:val="00FB313F"/>
    <w:rsid w:val="00FB4789"/>
    <w:rsid w:val="00FB4C20"/>
    <w:rsid w:val="00FB7081"/>
    <w:rsid w:val="00FC3171"/>
    <w:rsid w:val="00FD53AB"/>
    <w:rsid w:val="00FD5EF4"/>
    <w:rsid w:val="00FD780D"/>
    <w:rsid w:val="00FE0493"/>
    <w:rsid w:val="00FE51AF"/>
    <w:rsid w:val="00FF1278"/>
    <w:rsid w:val="00FF2252"/>
    <w:rsid w:val="00FF78C8"/>
    <w:rsid w:val="0A342878"/>
    <w:rsid w:val="0A9036FE"/>
    <w:rsid w:val="0E4D4997"/>
    <w:rsid w:val="126E5836"/>
    <w:rsid w:val="13E30EB9"/>
    <w:rsid w:val="1801239C"/>
    <w:rsid w:val="18FF4051"/>
    <w:rsid w:val="1997541C"/>
    <w:rsid w:val="1AC75042"/>
    <w:rsid w:val="1BD47A17"/>
    <w:rsid w:val="1F613D2A"/>
    <w:rsid w:val="205679D9"/>
    <w:rsid w:val="20C81208"/>
    <w:rsid w:val="24A87AA3"/>
    <w:rsid w:val="27D7116D"/>
    <w:rsid w:val="28AA3FD9"/>
    <w:rsid w:val="296D20C9"/>
    <w:rsid w:val="2A6E3170"/>
    <w:rsid w:val="2D12099A"/>
    <w:rsid w:val="2D7B16D6"/>
    <w:rsid w:val="2E8C25AD"/>
    <w:rsid w:val="2F847F27"/>
    <w:rsid w:val="30C02944"/>
    <w:rsid w:val="32160B39"/>
    <w:rsid w:val="32D925D4"/>
    <w:rsid w:val="36BE4002"/>
    <w:rsid w:val="377C0D84"/>
    <w:rsid w:val="3851621F"/>
    <w:rsid w:val="3C664263"/>
    <w:rsid w:val="3DBE0967"/>
    <w:rsid w:val="42004812"/>
    <w:rsid w:val="425828A0"/>
    <w:rsid w:val="44EB3558"/>
    <w:rsid w:val="45EC7588"/>
    <w:rsid w:val="46186A48"/>
    <w:rsid w:val="46333408"/>
    <w:rsid w:val="4676240A"/>
    <w:rsid w:val="46A9110B"/>
    <w:rsid w:val="476E6296"/>
    <w:rsid w:val="48B51E15"/>
    <w:rsid w:val="495A0CAC"/>
    <w:rsid w:val="4A0155CC"/>
    <w:rsid w:val="4AFF5665"/>
    <w:rsid w:val="4B8D5369"/>
    <w:rsid w:val="4C5741CA"/>
    <w:rsid w:val="4FDA3600"/>
    <w:rsid w:val="51D6733E"/>
    <w:rsid w:val="55967510"/>
    <w:rsid w:val="5623165C"/>
    <w:rsid w:val="58547467"/>
    <w:rsid w:val="59D40607"/>
    <w:rsid w:val="5D783106"/>
    <w:rsid w:val="5F447B15"/>
    <w:rsid w:val="644F48B8"/>
    <w:rsid w:val="6ACD068C"/>
    <w:rsid w:val="6B855BC3"/>
    <w:rsid w:val="6B907EDF"/>
    <w:rsid w:val="6B912C94"/>
    <w:rsid w:val="6EA617A5"/>
    <w:rsid w:val="700D5B08"/>
    <w:rsid w:val="74B62351"/>
    <w:rsid w:val="77D424BD"/>
    <w:rsid w:val="78880AE2"/>
    <w:rsid w:val="79DE6775"/>
    <w:rsid w:val="7AF728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2"/>
    <w:basedOn w:val="1"/>
    <w:next w:val="1"/>
    <w:qFormat/>
    <w:uiPriority w:val="0"/>
    <w:pPr>
      <w:keepNext/>
      <w:keepLines/>
      <w:widowControl/>
      <w:numPr>
        <w:ilvl w:val="1"/>
        <w:numId w:val="1"/>
      </w:numPr>
      <w:adjustRightInd w:val="0"/>
      <w:spacing w:before="260" w:after="260" w:line="416" w:lineRule="atLeast"/>
      <w:textAlignment w:val="baseline"/>
      <w:outlineLvl w:val="1"/>
    </w:pPr>
    <w:rPr>
      <w:rFonts w:ascii="Arial" w:hAnsi="Arial" w:eastAsia="黑体"/>
      <w:b/>
      <w:kern w:val="0"/>
      <w:szCs w:val="20"/>
    </w:rPr>
  </w:style>
  <w:style w:type="paragraph" w:styleId="4">
    <w:name w:val="heading 3"/>
    <w:basedOn w:val="1"/>
    <w:next w:val="1"/>
    <w:qFormat/>
    <w:uiPriority w:val="0"/>
    <w:pPr>
      <w:keepNext/>
      <w:keepLines/>
      <w:widowControl/>
      <w:numPr>
        <w:ilvl w:val="2"/>
        <w:numId w:val="1"/>
      </w:numPr>
      <w:adjustRightInd w:val="0"/>
      <w:spacing w:before="260" w:after="260" w:line="416" w:lineRule="atLeast"/>
      <w:textAlignment w:val="baseline"/>
      <w:outlineLvl w:val="2"/>
    </w:pPr>
    <w:rPr>
      <w:b/>
      <w:kern w:val="0"/>
      <w:szCs w:val="20"/>
    </w:rPr>
  </w:style>
  <w:style w:type="paragraph" w:styleId="5">
    <w:name w:val="heading 4"/>
    <w:basedOn w:val="1"/>
    <w:next w:val="1"/>
    <w:qFormat/>
    <w:uiPriority w:val="0"/>
    <w:pPr>
      <w:keepNext/>
      <w:keepLines/>
      <w:widowControl/>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qFormat/>
    <w:uiPriority w:val="0"/>
    <w:pPr>
      <w:keepNext/>
      <w:keepLines/>
      <w:widowControl/>
      <w:numPr>
        <w:ilvl w:val="4"/>
        <w:numId w:val="1"/>
      </w:numPr>
      <w:adjustRightInd w:val="0"/>
      <w:spacing w:before="280" w:after="290" w:line="376" w:lineRule="atLeast"/>
      <w:textAlignment w:val="baseline"/>
      <w:outlineLvl w:val="4"/>
    </w:pPr>
    <w:rPr>
      <w:b/>
      <w:kern w:val="0"/>
      <w:sz w:val="28"/>
      <w:szCs w:val="20"/>
    </w:rPr>
  </w:style>
  <w:style w:type="paragraph" w:styleId="7">
    <w:name w:val="heading 6"/>
    <w:basedOn w:val="1"/>
    <w:next w:val="1"/>
    <w:qFormat/>
    <w:uiPriority w:val="0"/>
    <w:pPr>
      <w:keepNext/>
      <w:keepLines/>
      <w:widowControl/>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qFormat/>
    <w:uiPriority w:val="0"/>
    <w:pPr>
      <w:keepNext/>
      <w:keepLines/>
      <w:widowControl/>
      <w:numPr>
        <w:ilvl w:val="6"/>
        <w:numId w:val="1"/>
      </w:numPr>
      <w:adjustRightInd w:val="0"/>
      <w:spacing w:before="240" w:after="64" w:line="320" w:lineRule="atLeast"/>
      <w:textAlignment w:val="baseline"/>
      <w:outlineLvl w:val="6"/>
    </w:pPr>
    <w:rPr>
      <w:b/>
      <w:kern w:val="0"/>
      <w:sz w:val="24"/>
      <w:szCs w:val="20"/>
    </w:rPr>
  </w:style>
  <w:style w:type="paragraph" w:styleId="9">
    <w:name w:val="heading 8"/>
    <w:basedOn w:val="1"/>
    <w:next w:val="1"/>
    <w:qFormat/>
    <w:uiPriority w:val="0"/>
    <w:pPr>
      <w:keepNext/>
      <w:keepLines/>
      <w:widowControl/>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qFormat/>
    <w:uiPriority w:val="0"/>
    <w:pPr>
      <w:keepNext/>
      <w:keepLines/>
      <w:widowControl/>
      <w:numPr>
        <w:ilvl w:val="8"/>
        <w:numId w:val="1"/>
      </w:numPr>
      <w:adjustRightInd w:val="0"/>
      <w:spacing w:before="240" w:after="64" w:line="320" w:lineRule="atLeast"/>
      <w:textAlignment w:val="baseline"/>
      <w:outlineLvl w:val="8"/>
    </w:pPr>
    <w:rPr>
      <w:rFonts w:ascii="Arial" w:hAnsi="Arial" w:eastAsia="黑体"/>
      <w:kern w:val="0"/>
      <w:sz w:val="21"/>
      <w:szCs w:val="20"/>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Indent"/>
    <w:basedOn w:val="1"/>
    <w:qFormat/>
    <w:uiPriority w:val="0"/>
    <w:pPr>
      <w:topLinePunct/>
      <w:autoSpaceDE w:val="0"/>
      <w:autoSpaceDN w:val="0"/>
      <w:spacing w:line="540" w:lineRule="atLeast"/>
      <w:ind w:firstLine="600"/>
    </w:pPr>
    <w:rPr>
      <w:rFonts w:ascii="华康简标题宋"/>
      <w:sz w:val="30"/>
    </w:rPr>
  </w:style>
  <w:style w:type="paragraph" w:styleId="13">
    <w:name w:val="Date"/>
    <w:basedOn w:val="1"/>
    <w:next w:val="1"/>
    <w:qFormat/>
    <w:uiPriority w:val="0"/>
    <w:pPr>
      <w:ind w:left="100" w:leftChars="2500"/>
    </w:p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leader="hyphen" w:pos="4153"/>
        <w:tab w:val="right" w:pos="8306"/>
      </w:tabs>
      <w:snapToGrid w:val="0"/>
      <w:jc w:val="right"/>
    </w:pPr>
    <w:rPr>
      <w:sz w:val="28"/>
      <w:szCs w:val="18"/>
    </w:rPr>
  </w:style>
  <w:style w:type="paragraph" w:styleId="16">
    <w:name w:val="header"/>
    <w:basedOn w:val="1"/>
    <w:qFormat/>
    <w:uiPriority w:val="0"/>
    <w:pPr>
      <w:tabs>
        <w:tab w:val="center" w:pos="4153"/>
        <w:tab w:val="right" w:pos="8306"/>
      </w:tabs>
      <w:snapToGrid w:val="0"/>
      <w:jc w:val="center"/>
    </w:pPr>
    <w:rPr>
      <w:sz w:val="18"/>
      <w:szCs w:val="18"/>
    </w:rPr>
  </w:style>
  <w:style w:type="paragraph" w:styleId="17">
    <w:name w:val="Title"/>
    <w:basedOn w:val="1"/>
    <w:qFormat/>
    <w:uiPriority w:val="0"/>
    <w:pPr>
      <w:spacing w:before="240" w:after="60"/>
      <w:jc w:val="center"/>
      <w:outlineLvl w:val="0"/>
    </w:pPr>
    <w:rPr>
      <w:rFonts w:eastAsia="华康简标题宋" w:cs="Arial"/>
      <w:bCs/>
      <w:sz w:val="44"/>
      <w:szCs w:val="32"/>
    </w:rPr>
  </w:style>
  <w:style w:type="character" w:styleId="20">
    <w:name w:val="Strong"/>
    <w:qFormat/>
    <w:uiPriority w:val="22"/>
    <w:rPr>
      <w:b/>
      <w:bCs/>
    </w:rPr>
  </w:style>
  <w:style w:type="character" w:styleId="21">
    <w:name w:val="page number"/>
    <w:qFormat/>
    <w:uiPriority w:val="0"/>
    <w:rPr>
      <w:rFonts w:ascii="Times New Roman" w:hAnsi="Times New Roman" w:eastAsia="仿宋_GB2312"/>
      <w:sz w:val="28"/>
      <w:lang w:eastAsia="zh-CN"/>
    </w:rPr>
  </w:style>
  <w:style w:type="character" w:styleId="22">
    <w:name w:val="Hyperlink"/>
    <w:unhideWhenUsed/>
    <w:qFormat/>
    <w:uiPriority w:val="99"/>
    <w:rPr>
      <w:color w:val="0000FF"/>
      <w:u w:val="single"/>
    </w:rPr>
  </w:style>
  <w:style w:type="paragraph" w:styleId="23">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dgcc</Company>
  <Pages>1</Pages>
  <Words>554</Words>
  <Characters>562</Characters>
  <Lines>20</Lines>
  <Paragraphs>5</Paragraphs>
  <TotalTime>0</TotalTime>
  <ScaleCrop>false</ScaleCrop>
  <LinksUpToDate>false</LinksUpToDate>
  <CharactersWithSpaces>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2022-03-28T10:11:00Z</dcterms:created>
  <dc:creator>dgfwd</dc:creator>
  <cp:lastModifiedBy>莫奔华</cp:lastModifiedBy>
  <cp:lastPrinted>2022-03-29T03:36:00Z</cp:lastPrinted>
  <dcterms:modified xsi:type="dcterms:W3CDTF">2026-03-25T02:10:38Z</dcterms:modified>
  <dc:title>东莞市人民政府办公室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D7EAE790C4DC4F5E8B6863C8489F2F5F</vt:lpwstr>
  </property>
  <property fmtid="{D5CDD505-2E9C-101B-9397-08002B2CF9AE}" pid="4" name="KSOTemplateDocerSaveRecord">
    <vt:lpwstr>eyJoZGlkIjoiYWQxYmM3OTI3YzQxNzQwOTdiODJkMDYxNzgzZGQyZTciLCJ1c2VySWQiOiIxNjY1NDQxODkyIn0=</vt:lpwstr>
  </property>
</Properties>
</file>