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 w:cs="Times New Roman"/>
          <w:sz w:val="44"/>
          <w:szCs w:val="44"/>
          <w:lang w:eastAsia="zh-CN"/>
        </w:rPr>
      </w:pPr>
      <w:bookmarkStart w:id="1" w:name="_GoBack"/>
      <w:r>
        <w:rPr>
          <w:rFonts w:hint="eastAsia" w:eastAsia="方正小标宋简体" w:cs="Times New Roman"/>
          <w:sz w:val="44"/>
          <w:szCs w:val="44"/>
          <w:lang w:eastAsia="zh-CN"/>
        </w:rPr>
        <w:t>江门市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2026</w:t>
      </w:r>
      <w:r>
        <w:rPr>
          <w:rFonts w:hint="eastAsia" w:eastAsia="方正小标宋简体" w:cs="Times New Roman"/>
          <w:sz w:val="44"/>
          <w:szCs w:val="44"/>
          <w:lang w:eastAsia="zh-CN"/>
        </w:rPr>
        <w:t>年度选调优秀大学毕业生</w:t>
      </w:r>
    </w:p>
    <w:p>
      <w:pPr>
        <w:widowControl/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及考试录用公务员</w:t>
      </w:r>
      <w:r>
        <w:rPr>
          <w:rFonts w:hint="eastAsia" w:ascii="Calibri" w:hAnsi="Calibri" w:eastAsia="方正小标宋简体" w:cs="Times New Roman"/>
          <w:sz w:val="44"/>
          <w:szCs w:val="44"/>
        </w:rPr>
        <w:t>面试</w:t>
      </w:r>
      <w:r>
        <w:rPr>
          <w:rFonts w:hint="eastAsia" w:ascii="Calibri" w:hAnsi="Calibri" w:eastAsia="方正小标宋简体" w:cs="Times New Roman"/>
          <w:sz w:val="44"/>
          <w:szCs w:val="44"/>
          <w:lang w:val="en-US" w:eastAsia="zh-CN"/>
        </w:rPr>
        <w:t>公交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路线</w:t>
      </w:r>
    </w:p>
    <w:bookmarkEnd w:id="1"/>
    <w:tbl>
      <w:tblPr>
        <w:tblStyle w:val="6"/>
        <w:tblW w:w="11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700"/>
        <w:gridCol w:w="1371"/>
        <w:gridCol w:w="1365"/>
        <w:gridCol w:w="990"/>
        <w:gridCol w:w="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 w:colFirst="0" w:colLast="5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途经考点：市人事考试院（地址：蓬江区幸福路20-22号）的公交线路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线路编号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线路途经站点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北街站、江门技校、培英初中、江门大桥、东炮台桥、市仲裁委、东华大桥、白庙、釜山天桥北（堤东公园）、蓬江市场、蓬江大桥、钓台路、常安路、五邑城①、市档案局(胜利新村)、江门五邑大学、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、市三医院、东风乡、第一职中、金雅居、市生态环境局、双龙大道西、凤山水岸（中加柏仁）、义乌小商品城(市中心血站)(市保健院新院)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北街站头班车发车时间：6:00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义乌小商品城站头班车发车时间：6:38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Style w:val="13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城轨江门东站、滘头五星村、胜利南路、胜利大桥南、（上胜利大桥）五邑城①、市档案局(胜利新村)、江门五邑开放大学、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、市三医院、东风乡、第一职中、金雅居、市武警支队、双龙大道西、凤山水岸（中加柏仁）、义乌小商品城(市保健院)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城轨东站头班车发车时间：6:10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义乌小商品城站头班车发车时间：6:30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紫茶小学、青少年宫、世纪花源、华润银行、丰乐市场、丰乐路口、丽宫酒店、东华一路、东华大桥北、白庙、釜山天桥北（堤东公园）、蓬江市场、蓬江大桥、钓台路、常安路、五邑城①、市档案局(胜利新村)、江门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幸福社区（幸福新村）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、白沙工业桥、劳动力市场、三捷电池、西区工业路口、三桁瓦、远洋海鲜美食街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紫茶小学头班车发车时间：6:00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远洋海鲜美食街头班车发车时间：6:25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Style w:val="13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乌纱村、武东村、乐中市场、礼乐医院、新兴村、联合化纤、文盛花园、文昌花园1、江门纸厂、江礼桥北、华侨中学、五邑城①、市档案局（胜利新村）、江门开放大学、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、市三医院、东风乡、第一职中、金雅居、市武警支队、双龙大道西、凤山水岸（中加柏仁）、义乌小商品城(市保健院）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义乌小商品城站头班车发车时间：6:25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乌纱村临时站头班车发车时间：6:25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江北站、白沙公园西、白沙站、白沙祠、华园东路、五邑中医院、江职附校、蓬江区教育局、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、市三医院、贯溪、新围、木朗、碧辉园②、瑶村桥、瑶村、北芦、牛山、天力园、松园路口、杜臂、上巷、河滨公园（杜阮）、杜阮墟、翠湖山庄、叱石站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江北站头班车发车时间：6:30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叱石站头班车发车时间：7:25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每天8班次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Style w:val="13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江北站、市行政服务中心、华侨中学、五邑城①、市档案局（胜利新村）、江门开放大学、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东风乡、第一职中、金雅居、市生态环境局、碧朗居、碧辉园1、灏景园东门、灏景园、瑶村工业区、松园工业园、杜阮北一路西站、江肇高速路口、吉事多、龙榜工业区北、江门制漆厂、启航电器、瑞荣泵业、兆盈箱包（东浦电机）、双楼、博凯灯饰、凤飞云路口、凤飞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江北站头班车发车时间：6:10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凤飞云路口站头班车发车时间：6:30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麻园站(站场)、麻园新路、银泉花园、南泉花园、中环广场、江海一路、新中大道、新中大道西、胜利大桥南、五邑城①、市政府、华园东路、五邑中医院、江职附校、蓬江区教育局、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、市三医院、贯溪、新围、木朗、金朗居（木朗市场）、木朗小学、木朗村委会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麻园站头班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发车时间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木朗社区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头班车发车时间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Style w:val="13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五邑城①、市档案局（胜利新村）、江门开放大学、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东风乡、第一职中、金雅居、市生态环境局、双龙大道西、凤山水岸（中加柏仁）、义乌小商品城(市保健院）、星河花园、翠林苑、汇悦城(骏景湾)、五邑华侨广场(汇悦城)、会展中心(蓬江万达广场)、电视中心、定制出行服务中心、紫茶小学站、丰乐花圃、高尔夫球会、绿茵豪苑、篁庄路口1、篁庄路口2、五邑锦绣豪庭、华泰路西、珠江御景山庄、元山仔工业区、省实江门学校、公村、石滘村、滨江体育中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滨江体育中心站头班车发车时间：6:30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五邑城站头班车发车时间：6:30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58路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城轨礼乐站、六冲、礼乐医院、新兴村、联合化纤、文盛花园、文昌花园1、江门纸厂、江礼桥北、华侨中学、五邑城①、市档案局（胜利新村）、江门开放大学、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、市三医院、东风乡路口、里村大道南、里村大道中、中加柏仁学校、义乌小商品城(市保健院）、星河花园、翠林苑、汇悦城(骏景湾)、五邑华侨广场(汇悦城)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城轨礼乐站头班车发车时间：6:30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五邑华侨广场（汇悦城）头班车发车时间：7:10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106路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公汽中心站(邑路通旅游城)、一汇广场（蓬莱公园）、江门大厦、市档案局（胜利新村）、江门开放大学、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、市三医院、贯溪、新围、木朗、碧辉园2、瑶村桥、瑶村、北芦、牛山、天力园、松园路口北、松园、福泉路口、福泉会所、福泉新邨、福泉学校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公汽中心站(邑路通旅游城)头班车发车时间：6:20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福泉学校头班车发车时间：7:00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118</w:t>
            </w:r>
            <w:r>
              <w:rPr>
                <w:rStyle w:val="13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江门汽车总站(站场公交区)、中邦广场1、全球通大厦、邮储银行（公路大厦）、星河花园、义乌小商品城(市保健院）、凤山水岸（中加柏仁）、市武警支队、金雅居、第一职中、东风乡、市三医院、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、江门开放大学、市档案局（胜利新村）、市政府、花园新村(蓬江综合商场)、白沙祠、第发里、培英高中2(康复医院)、龙湾站、江门航空港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江门航空港头班车发车时间：6:10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江门汽车总站头班车发车时间：7:00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121路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凤凰山（站场）、东湖广场②、体育场、一汇广场（蓬莱公园）、江门大厦、市档案局（胜利新村）、江门开放大学、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贯溪、新围、木朗、碧辉园②、瑶村桥、瑶村、北芦、牛山、天力园、松园路口、杜臂、上巷、河滨公园（杜阮）、杜阮墟、龙榜、龙安、龙眠、圆峰、松岭、井根工业园、井根、汇华工业园、子棉、子棉工业区、子棉工业区路口、江鹤收费站、平岭村口、八景山庄、大凹、来苏（省道）、共和中学、天麓湖（共和碧桂园）、共和大道路口、共和客运站（临时候车点）、共和墟、良赓（良赓路口）、中欧工业园路口（泮坑）（海港城）、鹤山工业城路口、杜屋村路口、小官田（往鹤城方向候车点）、下上咀村、鹤城工业城A区、鹤城综合市场、鹤城客运站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凤凰山（站场）头班车发车时间：7:00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鹤城客运站头班车发车时间：8:45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全程7元，分段收费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121A路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凤凰山（站场）、东湖广场②、体育场、一汇广场（蓬莱公园）、江门大厦、市档案局（胜利新村）、江门开放大学、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市三医院、贯溪、新围、木朗、碧辉园②、瑶村桥、瑶村、北芦、牛山、天力园、松园路口、杜臂、上巷、河滨公园（杜阮）、杜阮墟、龙榜、龙安、龙眠、园峰、松岭、井根工业园、井根、汇华工业园、子棉、子棉工业区、子棉工业区路口、江鹤收费站、平岭村口、八景山庄、平岭农产品配送中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凤凰山（站场）头班车发车时间：5:50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平岭农产品配送中心头班车发车时间：6:30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全程票价3元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552" w:firstLineChars="200"/>
        <w:textAlignment w:val="auto"/>
        <w:rPr>
          <w:rFonts w:hint="eastAsia" w:ascii="宋体" w:hAnsi="宋体" w:eastAsia="宋体" w:cs="宋体"/>
          <w:w w:val="92"/>
          <w:sz w:val="30"/>
          <w:szCs w:val="30"/>
          <w:lang w:val="en-US" w:eastAsia="zh-CN"/>
        </w:rPr>
      </w:pPr>
    </w:p>
    <w:p>
      <w:pPr>
        <w:ind w:firstLine="6900" w:firstLineChars="2300"/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846" w:bottom="1440" w:left="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FZFSK--GBK1-0">
    <w:altName w:val="仿宋_GB2312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MjUzYjk3ODE4YWE2OTUxNzE0NGI0NTZkYjgwMmEifQ=="/>
  </w:docVars>
  <w:rsids>
    <w:rsidRoot w:val="00172A27"/>
    <w:rsid w:val="00075D8A"/>
    <w:rsid w:val="003918E8"/>
    <w:rsid w:val="00776A84"/>
    <w:rsid w:val="00B012CB"/>
    <w:rsid w:val="00FA6A19"/>
    <w:rsid w:val="025617FF"/>
    <w:rsid w:val="02D57071"/>
    <w:rsid w:val="0301534B"/>
    <w:rsid w:val="030B293A"/>
    <w:rsid w:val="033C4221"/>
    <w:rsid w:val="033D4196"/>
    <w:rsid w:val="03706B08"/>
    <w:rsid w:val="044E2BE0"/>
    <w:rsid w:val="04610970"/>
    <w:rsid w:val="04CF4C70"/>
    <w:rsid w:val="063F4F03"/>
    <w:rsid w:val="065500CD"/>
    <w:rsid w:val="06EF4ECD"/>
    <w:rsid w:val="07112122"/>
    <w:rsid w:val="07BA26A1"/>
    <w:rsid w:val="07BC4DE4"/>
    <w:rsid w:val="096B289A"/>
    <w:rsid w:val="097B0326"/>
    <w:rsid w:val="09C21FDE"/>
    <w:rsid w:val="0A1F796C"/>
    <w:rsid w:val="0A342D55"/>
    <w:rsid w:val="0A9E4428"/>
    <w:rsid w:val="0B5D747D"/>
    <w:rsid w:val="0B6623ED"/>
    <w:rsid w:val="0B7B37DD"/>
    <w:rsid w:val="0BA0137E"/>
    <w:rsid w:val="0BB2070D"/>
    <w:rsid w:val="0C082A42"/>
    <w:rsid w:val="0C3530F8"/>
    <w:rsid w:val="0CEA7C45"/>
    <w:rsid w:val="0DAB20E3"/>
    <w:rsid w:val="0DBB09BB"/>
    <w:rsid w:val="0DC46EAC"/>
    <w:rsid w:val="0E171B55"/>
    <w:rsid w:val="0E760A58"/>
    <w:rsid w:val="0EF11180"/>
    <w:rsid w:val="0F0526D1"/>
    <w:rsid w:val="0F0F4C8A"/>
    <w:rsid w:val="0F9B5F50"/>
    <w:rsid w:val="0FC84F98"/>
    <w:rsid w:val="11177A43"/>
    <w:rsid w:val="11313822"/>
    <w:rsid w:val="11A85612"/>
    <w:rsid w:val="11F33B5D"/>
    <w:rsid w:val="12E674B0"/>
    <w:rsid w:val="13266A40"/>
    <w:rsid w:val="133A7312"/>
    <w:rsid w:val="14AB5AF9"/>
    <w:rsid w:val="14F6267E"/>
    <w:rsid w:val="164A4B7F"/>
    <w:rsid w:val="175E176D"/>
    <w:rsid w:val="17F658F0"/>
    <w:rsid w:val="18AA6755"/>
    <w:rsid w:val="18E21460"/>
    <w:rsid w:val="1B0424DD"/>
    <w:rsid w:val="1B656351"/>
    <w:rsid w:val="1B8B6624"/>
    <w:rsid w:val="1C6158F1"/>
    <w:rsid w:val="1D136F3A"/>
    <w:rsid w:val="1D3B1205"/>
    <w:rsid w:val="1E575357"/>
    <w:rsid w:val="1E6D4252"/>
    <w:rsid w:val="1F2A5D87"/>
    <w:rsid w:val="1F375F77"/>
    <w:rsid w:val="1F4E356F"/>
    <w:rsid w:val="1F6120D1"/>
    <w:rsid w:val="1F6759AB"/>
    <w:rsid w:val="1F7D11F1"/>
    <w:rsid w:val="1FB03863"/>
    <w:rsid w:val="1FE51DB5"/>
    <w:rsid w:val="1FFD400A"/>
    <w:rsid w:val="211B6261"/>
    <w:rsid w:val="215166BB"/>
    <w:rsid w:val="219F04C6"/>
    <w:rsid w:val="21FE239F"/>
    <w:rsid w:val="2353279C"/>
    <w:rsid w:val="23D6510D"/>
    <w:rsid w:val="24040F5B"/>
    <w:rsid w:val="2422407A"/>
    <w:rsid w:val="24A345C4"/>
    <w:rsid w:val="24EA32DF"/>
    <w:rsid w:val="260E33B8"/>
    <w:rsid w:val="266F2AFB"/>
    <w:rsid w:val="27AB1353"/>
    <w:rsid w:val="27AD0E65"/>
    <w:rsid w:val="27DC78CD"/>
    <w:rsid w:val="27EF1C75"/>
    <w:rsid w:val="281C31DE"/>
    <w:rsid w:val="282F266B"/>
    <w:rsid w:val="28673988"/>
    <w:rsid w:val="295E24CB"/>
    <w:rsid w:val="29F15382"/>
    <w:rsid w:val="2A206866"/>
    <w:rsid w:val="2AC94333"/>
    <w:rsid w:val="2B9F589F"/>
    <w:rsid w:val="2C3E1C22"/>
    <w:rsid w:val="2C417E0D"/>
    <w:rsid w:val="2CB8300E"/>
    <w:rsid w:val="2CC86E7F"/>
    <w:rsid w:val="2CEC549B"/>
    <w:rsid w:val="2CF94D99"/>
    <w:rsid w:val="2DA63C9C"/>
    <w:rsid w:val="2EE40036"/>
    <w:rsid w:val="2F0661AA"/>
    <w:rsid w:val="2F450571"/>
    <w:rsid w:val="2F472F4F"/>
    <w:rsid w:val="300F4DCE"/>
    <w:rsid w:val="30FC432B"/>
    <w:rsid w:val="338F0FEC"/>
    <w:rsid w:val="33943D43"/>
    <w:rsid w:val="34245895"/>
    <w:rsid w:val="343F14C0"/>
    <w:rsid w:val="354B070D"/>
    <w:rsid w:val="35CB02E9"/>
    <w:rsid w:val="362A1092"/>
    <w:rsid w:val="36906598"/>
    <w:rsid w:val="36D458C4"/>
    <w:rsid w:val="377B21CC"/>
    <w:rsid w:val="37813954"/>
    <w:rsid w:val="387C7C7A"/>
    <w:rsid w:val="395313B1"/>
    <w:rsid w:val="3AA83C1F"/>
    <w:rsid w:val="3AE6339F"/>
    <w:rsid w:val="3B2317EE"/>
    <w:rsid w:val="3BDD2E56"/>
    <w:rsid w:val="3C234959"/>
    <w:rsid w:val="3C3F5324"/>
    <w:rsid w:val="3C9507AE"/>
    <w:rsid w:val="3CDD7C2D"/>
    <w:rsid w:val="3D483D74"/>
    <w:rsid w:val="3E1479B8"/>
    <w:rsid w:val="3E7436E9"/>
    <w:rsid w:val="3EB87A66"/>
    <w:rsid w:val="3EF01BB3"/>
    <w:rsid w:val="40307425"/>
    <w:rsid w:val="40577D12"/>
    <w:rsid w:val="40837A1F"/>
    <w:rsid w:val="408D61B0"/>
    <w:rsid w:val="414A79A2"/>
    <w:rsid w:val="42CD280C"/>
    <w:rsid w:val="42E9711B"/>
    <w:rsid w:val="43223A9E"/>
    <w:rsid w:val="44A021C3"/>
    <w:rsid w:val="46C92248"/>
    <w:rsid w:val="47F22B9C"/>
    <w:rsid w:val="492F451C"/>
    <w:rsid w:val="496A3E3B"/>
    <w:rsid w:val="4A0338AA"/>
    <w:rsid w:val="4A074F44"/>
    <w:rsid w:val="4A5B0E25"/>
    <w:rsid w:val="4A67207E"/>
    <w:rsid w:val="4B3619E4"/>
    <w:rsid w:val="4BA43B14"/>
    <w:rsid w:val="4BAB76F6"/>
    <w:rsid w:val="4BD57C1E"/>
    <w:rsid w:val="4BF52E87"/>
    <w:rsid w:val="4C72335A"/>
    <w:rsid w:val="4E626BAD"/>
    <w:rsid w:val="4E756902"/>
    <w:rsid w:val="4F2C7F7E"/>
    <w:rsid w:val="503F334E"/>
    <w:rsid w:val="51167E60"/>
    <w:rsid w:val="519345EC"/>
    <w:rsid w:val="51BD737C"/>
    <w:rsid w:val="51EE5391"/>
    <w:rsid w:val="52CC3646"/>
    <w:rsid w:val="52D413B5"/>
    <w:rsid w:val="52D83F00"/>
    <w:rsid w:val="53844BB9"/>
    <w:rsid w:val="538E4D82"/>
    <w:rsid w:val="53D46306"/>
    <w:rsid w:val="54732B89"/>
    <w:rsid w:val="559A4A4A"/>
    <w:rsid w:val="55FC393B"/>
    <w:rsid w:val="560C55C1"/>
    <w:rsid w:val="56305871"/>
    <w:rsid w:val="564403BE"/>
    <w:rsid w:val="565F4FBC"/>
    <w:rsid w:val="56627B46"/>
    <w:rsid w:val="56ED678A"/>
    <w:rsid w:val="571D5D3A"/>
    <w:rsid w:val="573B0B1D"/>
    <w:rsid w:val="57A2594C"/>
    <w:rsid w:val="57CA13DE"/>
    <w:rsid w:val="58935DC9"/>
    <w:rsid w:val="58C769A5"/>
    <w:rsid w:val="58D15728"/>
    <w:rsid w:val="592438D8"/>
    <w:rsid w:val="598C4C71"/>
    <w:rsid w:val="59A15822"/>
    <w:rsid w:val="5B3E398F"/>
    <w:rsid w:val="5BD04313"/>
    <w:rsid w:val="5C7F487A"/>
    <w:rsid w:val="5CE15463"/>
    <w:rsid w:val="5D1D3877"/>
    <w:rsid w:val="5D6A66B3"/>
    <w:rsid w:val="5D9D4025"/>
    <w:rsid w:val="5DBF43CA"/>
    <w:rsid w:val="5DDD36D2"/>
    <w:rsid w:val="5E5503DC"/>
    <w:rsid w:val="5E9DEBF8"/>
    <w:rsid w:val="5EAC2326"/>
    <w:rsid w:val="5EC54E0A"/>
    <w:rsid w:val="5F21614D"/>
    <w:rsid w:val="5F3E5B89"/>
    <w:rsid w:val="5F735599"/>
    <w:rsid w:val="60DC272A"/>
    <w:rsid w:val="630F0805"/>
    <w:rsid w:val="633D643D"/>
    <w:rsid w:val="638658D4"/>
    <w:rsid w:val="63FC66F8"/>
    <w:rsid w:val="64975011"/>
    <w:rsid w:val="64BF6247"/>
    <w:rsid w:val="64EF7C12"/>
    <w:rsid w:val="65405128"/>
    <w:rsid w:val="65B61545"/>
    <w:rsid w:val="65DF4758"/>
    <w:rsid w:val="65E6204E"/>
    <w:rsid w:val="668A2360"/>
    <w:rsid w:val="69674038"/>
    <w:rsid w:val="699D5F61"/>
    <w:rsid w:val="6A7E7B5D"/>
    <w:rsid w:val="6D493DE1"/>
    <w:rsid w:val="6D883FC0"/>
    <w:rsid w:val="6D8A7B32"/>
    <w:rsid w:val="6DD3489E"/>
    <w:rsid w:val="6E2907C6"/>
    <w:rsid w:val="6E40264D"/>
    <w:rsid w:val="6EED706D"/>
    <w:rsid w:val="6F316082"/>
    <w:rsid w:val="6FAD198F"/>
    <w:rsid w:val="6FEA1412"/>
    <w:rsid w:val="6FF467E4"/>
    <w:rsid w:val="700A4F12"/>
    <w:rsid w:val="70331546"/>
    <w:rsid w:val="70AE6374"/>
    <w:rsid w:val="70D512AD"/>
    <w:rsid w:val="715B111B"/>
    <w:rsid w:val="71730D2E"/>
    <w:rsid w:val="71E4169A"/>
    <w:rsid w:val="72163862"/>
    <w:rsid w:val="74DA3AFD"/>
    <w:rsid w:val="752B41F0"/>
    <w:rsid w:val="759417F6"/>
    <w:rsid w:val="769C50D5"/>
    <w:rsid w:val="776D0D92"/>
    <w:rsid w:val="77777A8E"/>
    <w:rsid w:val="777E6F79"/>
    <w:rsid w:val="782A3544"/>
    <w:rsid w:val="78377FD4"/>
    <w:rsid w:val="797B6F6E"/>
    <w:rsid w:val="79841EE2"/>
    <w:rsid w:val="7A783B31"/>
    <w:rsid w:val="7AA61257"/>
    <w:rsid w:val="7AD205D8"/>
    <w:rsid w:val="7B12082B"/>
    <w:rsid w:val="7B95798F"/>
    <w:rsid w:val="7B9F7715"/>
    <w:rsid w:val="7BBD3E1F"/>
    <w:rsid w:val="7BF5188A"/>
    <w:rsid w:val="7BFE5AB9"/>
    <w:rsid w:val="7CAC083E"/>
    <w:rsid w:val="7D67DFBF"/>
    <w:rsid w:val="7D7155F0"/>
    <w:rsid w:val="7DA2791B"/>
    <w:rsid w:val="7DA51B71"/>
    <w:rsid w:val="7DC13ABC"/>
    <w:rsid w:val="7FAD756F"/>
    <w:rsid w:val="7FE32863"/>
    <w:rsid w:val="96FE6E42"/>
    <w:rsid w:val="9B2766E4"/>
    <w:rsid w:val="DBDD8A0C"/>
    <w:rsid w:val="DBE051E7"/>
    <w:rsid w:val="EFBEC4F0"/>
    <w:rsid w:val="F5DB5D72"/>
    <w:rsid w:val="FED7BA33"/>
    <w:rsid w:val="FEFD6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10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2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1754</Words>
  <Characters>1878</Characters>
  <Lines>0</Lines>
  <Paragraphs>0</Paragraphs>
  <TotalTime>2</TotalTime>
  <ScaleCrop>false</ScaleCrop>
  <LinksUpToDate>false</LinksUpToDate>
  <CharactersWithSpaces>1885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贾</dc:creator>
  <cp:lastModifiedBy>罗婉薇</cp:lastModifiedBy>
  <cp:lastPrinted>2026-03-04T01:39:00Z</cp:lastPrinted>
  <dcterms:modified xsi:type="dcterms:W3CDTF">2026-03-03T14:55:46Z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99B9DE0F2B828864F285A66957A1ADD0</vt:lpwstr>
  </property>
  <property fmtid="{D5CDD505-2E9C-101B-9397-08002B2CF9AE}" pid="4" name="KSOTemplateDocerSaveRecord">
    <vt:lpwstr>eyJoZGlkIjoiMGE5MjUzYjk3ODE4YWE2OTUxNzE0NGI0NTZkYjgwMmEiLCJ1c2VySWQiOiIyMzUzNTkxNTQifQ==</vt:lpwstr>
  </property>
</Properties>
</file>