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7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氨基酸态氮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氨基酸态氮（amino acid nitrogen）是酱油的特征性品质指标之一。氨基酸态氮含量越高，酱油的质量越好，鲜味越浓。氨基酸态氮不合格，主要影响的是产品的风味。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氨基酸态氮含量不达标，可能是产品生产工艺不符合标准要求，未达到要求发酵的时间；也有可能是产品配方缺陷的问题；还有可能存在个别生产经营企业在生产过程中为降</w:t>
      </w: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低成本而故意掺假的情况。</w:t>
      </w:r>
    </w:p>
    <w:p>
      <w:pPr>
        <w:pStyle w:val="7"/>
        <w:rPr>
          <w:rFonts w:hint="default"/>
          <w:lang w:eastAsia="zh-CN"/>
        </w:rPr>
      </w:pPr>
    </w:p>
    <w:p>
      <w:pPr>
        <w:pStyle w:val="7"/>
        <w:ind w:firstLine="672" w:firstLineChars="200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0802A34"/>
    <w:rsid w:val="15BF18B8"/>
    <w:rsid w:val="1994269A"/>
    <w:rsid w:val="1BD07E04"/>
    <w:rsid w:val="1EFFDDAB"/>
    <w:rsid w:val="1FD731CE"/>
    <w:rsid w:val="21080928"/>
    <w:rsid w:val="22830C59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14E69B9"/>
    <w:rsid w:val="360B2B82"/>
    <w:rsid w:val="378F216D"/>
    <w:rsid w:val="38C14C44"/>
    <w:rsid w:val="3C67123D"/>
    <w:rsid w:val="3CF54C60"/>
    <w:rsid w:val="3CFFFED9"/>
    <w:rsid w:val="416621A7"/>
    <w:rsid w:val="4C602FF9"/>
    <w:rsid w:val="5776DFC0"/>
    <w:rsid w:val="57EA0B70"/>
    <w:rsid w:val="5AFFD9EC"/>
    <w:rsid w:val="5BFEB816"/>
    <w:rsid w:val="5D0D38B4"/>
    <w:rsid w:val="5D1920E9"/>
    <w:rsid w:val="5F651110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FF70A37"/>
    <w:rsid w:val="B72F6C99"/>
    <w:rsid w:val="BDF5C49A"/>
    <w:rsid w:val="BE7E1B89"/>
    <w:rsid w:val="C7DDA80B"/>
    <w:rsid w:val="D6FDBDEB"/>
    <w:rsid w:val="D7060AB4"/>
    <w:rsid w:val="D9BFE79D"/>
    <w:rsid w:val="DDFF7E9E"/>
    <w:rsid w:val="DE4F6822"/>
    <w:rsid w:val="DF19ECC4"/>
    <w:rsid w:val="DF2B7089"/>
    <w:rsid w:val="DFFB7BAC"/>
    <w:rsid w:val="DFFB9CE6"/>
    <w:rsid w:val="F5BBF95A"/>
    <w:rsid w:val="FBF92BC2"/>
    <w:rsid w:val="FCF58EE6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426</Characters>
  <Lines>6</Lines>
  <Paragraphs>1</Paragraphs>
  <TotalTime>0</TotalTime>
  <ScaleCrop>false</ScaleCrop>
  <LinksUpToDate>false</LinksUpToDate>
  <CharactersWithSpaces>431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2022-06-30T03:49:00Z</dcterms:created>
  <dc:creator>PC</dc:creator>
  <cp:lastModifiedBy>uos</cp:lastModifiedBy>
  <cp:lastPrinted>2022-06-30T02:45:00Z</cp:lastPrinted>
  <dcterms:modified xsi:type="dcterms:W3CDTF">2025-11-28T11:06:32Z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35066B7EBDC235BCB811296986559862</vt:lpwstr>
  </property>
  <property fmtid="{D5CDD505-2E9C-101B-9397-08002B2CF9AE}" pid="4" name="KSOTemplateDocerSaveRecord">
    <vt:lpwstr>eyJoZGlkIjoiNDUxMjRmOTE2Y2JlOWRiNjRkOWRmMjRlZjc0NGE2ZDUiLCJ1c2VySWQiOiI4MDg2NjEzODcifQ==</vt:lpwstr>
  </property>
</Properties>
</file>