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</w:t>
      </w:r>
    </w:p>
    <w:p>
      <w:pPr>
        <w:spacing w:before="312" w:beforeLines="100" w:after="312" w:afterLines="100"/>
        <w:jc w:val="center"/>
        <w:rPr>
          <w:rFonts w:hint="eastAsia" w:ascii="方正小标宋简体" w:hAnsi="方正小标宋简体" w:eastAsia="方正小标宋简体" w:cs="方正小标宋简体"/>
          <w:b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36"/>
          <w:szCs w:val="36"/>
        </w:rPr>
        <w:t>2025年江门市市场监督管理局食用农产品快检从业人员提升考核项目</w:t>
      </w:r>
      <w:r>
        <w:rPr>
          <w:rFonts w:hint="eastAsia" w:ascii="方正小标宋简体" w:hAnsi="方正小标宋简体" w:eastAsia="方正小标宋简体" w:cs="方正小标宋简体"/>
          <w:b/>
          <w:bCs w:val="0"/>
          <w:kern w:val="0"/>
          <w:sz w:val="36"/>
          <w:szCs w:val="36"/>
        </w:rPr>
        <w:t>综合评分表</w:t>
      </w:r>
    </w:p>
    <w:tbl>
      <w:tblPr>
        <w:tblStyle w:val="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6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eastAsia="zh-CN"/>
              </w:rPr>
              <w:t>服务质量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</w:t>
            </w:r>
            <w:r>
              <w:rPr>
                <w:rFonts w:hint="eastAsia" w:ascii="宋体" w:hAnsi="宋体"/>
                <w:kern w:val="0"/>
              </w:rPr>
              <w:t>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3B48D4"/>
    <w:rsid w:val="003E442C"/>
    <w:rsid w:val="007A71AF"/>
    <w:rsid w:val="008F5583"/>
    <w:rsid w:val="00961FBC"/>
    <w:rsid w:val="00A24B3D"/>
    <w:rsid w:val="00AB0C2F"/>
    <w:rsid w:val="00AC7C2C"/>
    <w:rsid w:val="00C8356D"/>
    <w:rsid w:val="00C860E7"/>
    <w:rsid w:val="00CC7C71"/>
    <w:rsid w:val="00DB4771"/>
    <w:rsid w:val="00DD69E4"/>
    <w:rsid w:val="00EC5CCF"/>
    <w:rsid w:val="00F611DB"/>
    <w:rsid w:val="00F85E4E"/>
    <w:rsid w:val="06E259F6"/>
    <w:rsid w:val="125F8A4B"/>
    <w:rsid w:val="1BE5A1D2"/>
    <w:rsid w:val="21CA216F"/>
    <w:rsid w:val="2A5FCC1B"/>
    <w:rsid w:val="2B55B090"/>
    <w:rsid w:val="2F004A8E"/>
    <w:rsid w:val="33FF4A70"/>
    <w:rsid w:val="35D75B0A"/>
    <w:rsid w:val="3EDDC4D5"/>
    <w:rsid w:val="40F852C4"/>
    <w:rsid w:val="496F008D"/>
    <w:rsid w:val="4DFA2B3A"/>
    <w:rsid w:val="54EB7ADB"/>
    <w:rsid w:val="5A104B7B"/>
    <w:rsid w:val="5ABFDC6A"/>
    <w:rsid w:val="5B0538C6"/>
    <w:rsid w:val="5F77C8C9"/>
    <w:rsid w:val="5FBFF567"/>
    <w:rsid w:val="5FF30900"/>
    <w:rsid w:val="64667DE5"/>
    <w:rsid w:val="653D3C94"/>
    <w:rsid w:val="66CC7BDB"/>
    <w:rsid w:val="6777EBED"/>
    <w:rsid w:val="73002362"/>
    <w:rsid w:val="76EFE92C"/>
    <w:rsid w:val="77AFBDF1"/>
    <w:rsid w:val="7AC157EA"/>
    <w:rsid w:val="7EFF660F"/>
    <w:rsid w:val="7F3CE5AB"/>
    <w:rsid w:val="7F9F368E"/>
    <w:rsid w:val="7FB7C1BA"/>
    <w:rsid w:val="A3FAB186"/>
    <w:rsid w:val="AF3DEBB9"/>
    <w:rsid w:val="BDBCDEF9"/>
    <w:rsid w:val="BDE725E5"/>
    <w:rsid w:val="BF7F3EB0"/>
    <w:rsid w:val="BFDF53BC"/>
    <w:rsid w:val="BFF8A6BE"/>
    <w:rsid w:val="D1F7A9B6"/>
    <w:rsid w:val="F7F77996"/>
    <w:rsid w:val="F9CA1C6D"/>
    <w:rsid w:val="FDDE6ECB"/>
    <w:rsid w:val="FEF5A57C"/>
    <w:rsid w:val="FF4FE813"/>
    <w:rsid w:val="FFBF05A7"/>
    <w:rsid w:val="FFD769AA"/>
    <w:rsid w:val="FFFF59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widowControl/>
      <w:ind w:firstLine="420" w:firstLineChars="200"/>
    </w:p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qFormat/>
    <w:uiPriority w:val="99"/>
    <w:rPr>
      <w:sz w:val="18"/>
      <w:szCs w:val="18"/>
    </w:rPr>
  </w:style>
  <w:style w:type="character" w:customStyle="1" w:styleId="8">
    <w:name w:val="页眉 Char"/>
    <w:link w:val="4"/>
    <w:qFormat/>
    <w:uiPriority w:val="99"/>
    <w:rPr>
      <w:sz w:val="18"/>
      <w:szCs w:val="18"/>
    </w:rPr>
  </w:style>
  <w:style w:type="paragraph" w:customStyle="1" w:styleId="9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Chinese ORG</Company>
  <Pages>1</Pages>
  <Words>117</Words>
  <Characters>670</Characters>
  <Lines>5</Lines>
  <Paragraphs>1</Paragraphs>
  <TotalTime>0</TotalTime>
  <ScaleCrop>false</ScaleCrop>
  <LinksUpToDate>false</LinksUpToDate>
  <CharactersWithSpaces>786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2021-08-12T03:26:00Z</dcterms:created>
  <dc:creator>张海盈</dc:creator>
  <cp:lastModifiedBy>greatwall</cp:lastModifiedBy>
  <cp:lastPrinted>2024-07-19T19:45:00Z</cp:lastPrinted>
  <dcterms:modified xsi:type="dcterms:W3CDTF">2025-11-21T08:40:03Z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0B56B756732CDD5D4DC91E69EA4677D1</vt:lpwstr>
  </property>
</Properties>
</file>