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D6" w:rsidRDefault="00D42395" w:rsidP="00D42395">
      <w:pPr>
        <w:ind w:leftChars="-135" w:left="-283"/>
        <w:rPr>
          <w:rFonts w:hint="eastAsia"/>
        </w:rPr>
      </w:pPr>
      <w:r>
        <w:rPr>
          <w:noProof/>
        </w:rPr>
        <w:drawing>
          <wp:inline distT="0" distB="0" distL="0" distR="0">
            <wp:extent cx="5763430" cy="7983065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政务微信截图_1629776044501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430" cy="798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395" w:rsidRDefault="00D42395" w:rsidP="00D42395">
      <w:pPr>
        <w:ind w:leftChars="-135" w:left="-283"/>
      </w:pPr>
      <w:r>
        <w:rPr>
          <w:rFonts w:hint="eastAsia"/>
        </w:rPr>
        <w:t>注意：该图标为示例，二维码已作废，请勿缴款。</w:t>
      </w:r>
      <w:bookmarkStart w:id="0" w:name="_GoBack"/>
      <w:bookmarkEnd w:id="0"/>
    </w:p>
    <w:sectPr w:rsidR="00D42395" w:rsidSect="00D42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1C" w:rsidRDefault="00984B1C" w:rsidP="00D42395">
      <w:r>
        <w:separator/>
      </w:r>
    </w:p>
  </w:endnote>
  <w:endnote w:type="continuationSeparator" w:id="0">
    <w:p w:rsidR="00984B1C" w:rsidRDefault="00984B1C" w:rsidP="00D4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1C" w:rsidRDefault="00984B1C" w:rsidP="00D42395">
      <w:r>
        <w:separator/>
      </w:r>
    </w:p>
  </w:footnote>
  <w:footnote w:type="continuationSeparator" w:id="0">
    <w:p w:rsidR="00984B1C" w:rsidRDefault="00984B1C" w:rsidP="00D42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B7"/>
    <w:rsid w:val="00076796"/>
    <w:rsid w:val="00092BEE"/>
    <w:rsid w:val="0024367D"/>
    <w:rsid w:val="004D4CDB"/>
    <w:rsid w:val="007F2AB7"/>
    <w:rsid w:val="008F4C86"/>
    <w:rsid w:val="00984B1C"/>
    <w:rsid w:val="00B11CD6"/>
    <w:rsid w:val="00C90876"/>
    <w:rsid w:val="00D12FE6"/>
    <w:rsid w:val="00D42395"/>
    <w:rsid w:val="00E2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3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3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23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23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2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23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2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23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23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23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李穗菁</dc:creator>
  <cp:keywords/>
  <dc:description/>
  <cp:lastModifiedBy>李穗菁</cp:lastModifiedBy>
  <cp:revision>2</cp:revision>
  <dcterms:created xsi:type="dcterms:W3CDTF">2021-08-25T01:30:00Z</dcterms:created>
  <dcterms:modified xsi:type="dcterms:W3CDTF">2021-08-25T01:32:00Z</dcterms:modified>
</cp:coreProperties>
</file>