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360" w:lineRule="auto"/>
        <w:ind w:firstLine="645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5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江门市潭江水资源保护专项资金申请表</w:t>
      </w: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62"/>
        <w:gridCol w:w="862"/>
        <w:gridCol w:w="868"/>
        <w:gridCol w:w="235"/>
        <w:gridCol w:w="306"/>
        <w:gridCol w:w="327"/>
        <w:gridCol w:w="312"/>
        <w:gridCol w:w="556"/>
        <w:gridCol w:w="704"/>
        <w:gridCol w:w="45"/>
        <w:gridCol w:w="119"/>
        <w:gridCol w:w="868"/>
        <w:gridCol w:w="868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2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794" w:type="dxa"/>
            <w:gridSpan w:val="14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单位全称（盖公章）：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8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4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法定代表人：</w:t>
            </w:r>
          </w:p>
        </w:tc>
        <w:tc>
          <w:tcPr>
            <w:tcW w:w="2205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职务：</w:t>
            </w:r>
          </w:p>
        </w:tc>
        <w:tc>
          <w:tcPr>
            <w:tcW w:w="2762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4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2205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职务：</w:t>
            </w:r>
          </w:p>
        </w:tc>
        <w:tc>
          <w:tcPr>
            <w:tcW w:w="2762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4" w:type="dxa"/>
            <w:gridSpan w:val="14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7794" w:type="dxa"/>
            <w:gridSpan w:val="14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8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2" w:type="dxa"/>
            <w:gridSpan w:val="7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开工时间：</w:t>
            </w:r>
          </w:p>
        </w:tc>
        <w:tc>
          <w:tcPr>
            <w:tcW w:w="4022" w:type="dxa"/>
            <w:gridSpan w:val="7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计划竣工时间：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52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7794" w:type="dxa"/>
            <w:gridSpan w:val="14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528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项目要求达到的目标或效果</w:t>
            </w:r>
          </w:p>
        </w:tc>
        <w:tc>
          <w:tcPr>
            <w:tcW w:w="7794" w:type="dxa"/>
            <w:gridSpan w:val="14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2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项目总投资及资金筹措情况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总投资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已投入资金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5208" w:type="dxa"/>
            <w:gridSpan w:val="11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已落实资金情况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申请补助资金</w:t>
            </w: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28" w:type="dxa"/>
            <w:vMerge w:val="continue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自筹资金（万元）</w:t>
            </w:r>
          </w:p>
        </w:tc>
        <w:tc>
          <w:tcPr>
            <w:tcW w:w="868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国家补助（万元）</w:t>
            </w:r>
          </w:p>
        </w:tc>
        <w:tc>
          <w:tcPr>
            <w:tcW w:w="86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省补助（万元）</w:t>
            </w:r>
          </w:p>
        </w:tc>
        <w:tc>
          <w:tcPr>
            <w:tcW w:w="868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地方补助（万元）</w:t>
            </w:r>
          </w:p>
        </w:tc>
        <w:tc>
          <w:tcPr>
            <w:tcW w:w="86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银行贷款（万元）</w:t>
            </w:r>
          </w:p>
        </w:tc>
        <w:tc>
          <w:tcPr>
            <w:tcW w:w="86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其他（万元）</w:t>
            </w:r>
          </w:p>
        </w:tc>
        <w:tc>
          <w:tcPr>
            <w:tcW w:w="8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8" w:type="dxa"/>
            <w:vMerge w:val="continue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8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</w:pPr>
            <w:r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阶段性目标</w:t>
            </w:r>
          </w:p>
        </w:tc>
        <w:tc>
          <w:tcPr>
            <w:tcW w:w="2592" w:type="dxa"/>
            <w:gridSpan w:val="3"/>
            <w:shd w:val="clear" w:color="auto" w:fill="auto"/>
            <w:vAlign w:val="top"/>
          </w:tcPr>
          <w:p>
            <w:pPr>
              <w:spacing w:line="360" w:lineRule="auto"/>
              <w:ind w:right="640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开始实施时间：</w:t>
            </w:r>
          </w:p>
          <w:p>
            <w:pPr>
              <w:spacing w:line="360" w:lineRule="auto"/>
              <w:ind w:right="640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gridSpan w:val="7"/>
            <w:shd w:val="clear" w:color="auto" w:fill="auto"/>
            <w:vAlign w:val="top"/>
          </w:tcPr>
          <w:p>
            <w:pPr>
              <w:spacing w:line="360" w:lineRule="auto"/>
              <w:ind w:right="64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预计完成时间：</w:t>
            </w:r>
          </w:p>
        </w:tc>
        <w:tc>
          <w:tcPr>
            <w:tcW w:w="2717" w:type="dxa"/>
            <w:gridSpan w:val="4"/>
            <w:shd w:val="clear" w:color="auto" w:fill="auto"/>
            <w:vAlign w:val="top"/>
          </w:tcPr>
          <w:p>
            <w:pPr>
              <w:spacing w:line="360" w:lineRule="auto"/>
              <w:ind w:right="64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预计验收时间：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进展情况</w:t>
            </w:r>
          </w:p>
        </w:tc>
        <w:tc>
          <w:tcPr>
            <w:tcW w:w="259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64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前期工作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2485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ind w:right="64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已开始实施□</w:t>
            </w:r>
          </w:p>
        </w:tc>
        <w:tc>
          <w:tcPr>
            <w:tcW w:w="2717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ind w:right="32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已完成□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322" w:type="dxa"/>
            <w:gridSpan w:val="15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9322" w:type="dxa"/>
            <w:gridSpan w:val="15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申请单位主管部门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auto"/>
              <w:ind w:right="240"/>
              <w:jc w:val="righ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</w:trPr>
        <w:tc>
          <w:tcPr>
            <w:tcW w:w="4661" w:type="dxa"/>
            <w:gridSpan w:val="6"/>
            <w:shd w:val="clear" w:color="auto" w:fill="auto"/>
          </w:tcPr>
          <w:p>
            <w:pPr>
              <w:spacing w:line="360" w:lineRule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县（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区）河长制办公室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年  月  日</w:t>
            </w:r>
          </w:p>
        </w:tc>
        <w:tc>
          <w:tcPr>
            <w:tcW w:w="4661" w:type="dxa"/>
            <w:gridSpan w:val="9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各县（市、区）财政部门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年  月  日</w:t>
            </w:r>
          </w:p>
        </w:tc>
      </w:tr>
    </w:tbl>
    <w:p>
      <w:pPr>
        <w:ind w:right="160"/>
        <w:jc w:val="left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zJhNGE2MDNjNGIwNTJkZTgzY2I0MTkyOTEwZWUifQ=="/>
  </w:docVars>
  <w:rsids>
    <w:rsidRoot w:val="00600C47"/>
    <w:rsid w:val="00016352"/>
    <w:rsid w:val="00016587"/>
    <w:rsid w:val="000215E0"/>
    <w:rsid w:val="00060E65"/>
    <w:rsid w:val="00072489"/>
    <w:rsid w:val="00094B96"/>
    <w:rsid w:val="000A733B"/>
    <w:rsid w:val="000B3C6F"/>
    <w:rsid w:val="000C61EF"/>
    <w:rsid w:val="000D0D91"/>
    <w:rsid w:val="000E0CB5"/>
    <w:rsid w:val="000E4CEA"/>
    <w:rsid w:val="000E6B5C"/>
    <w:rsid w:val="000F1DD0"/>
    <w:rsid w:val="000F301F"/>
    <w:rsid w:val="001039B1"/>
    <w:rsid w:val="0013032C"/>
    <w:rsid w:val="00130B85"/>
    <w:rsid w:val="001316EF"/>
    <w:rsid w:val="00134A20"/>
    <w:rsid w:val="00137106"/>
    <w:rsid w:val="00157CCE"/>
    <w:rsid w:val="00170C64"/>
    <w:rsid w:val="00191B65"/>
    <w:rsid w:val="001A030F"/>
    <w:rsid w:val="001D7092"/>
    <w:rsid w:val="001D7633"/>
    <w:rsid w:val="001F1932"/>
    <w:rsid w:val="002220ED"/>
    <w:rsid w:val="002404DD"/>
    <w:rsid w:val="00245150"/>
    <w:rsid w:val="00281149"/>
    <w:rsid w:val="00282F50"/>
    <w:rsid w:val="00283712"/>
    <w:rsid w:val="002864B7"/>
    <w:rsid w:val="00295BA9"/>
    <w:rsid w:val="002970E4"/>
    <w:rsid w:val="002A0448"/>
    <w:rsid w:val="002E1619"/>
    <w:rsid w:val="0033095C"/>
    <w:rsid w:val="003319C8"/>
    <w:rsid w:val="003377D2"/>
    <w:rsid w:val="003549B3"/>
    <w:rsid w:val="00354D63"/>
    <w:rsid w:val="00364BE1"/>
    <w:rsid w:val="003671ED"/>
    <w:rsid w:val="00370F43"/>
    <w:rsid w:val="00372896"/>
    <w:rsid w:val="00374A63"/>
    <w:rsid w:val="00384E26"/>
    <w:rsid w:val="003B583D"/>
    <w:rsid w:val="003C2E7C"/>
    <w:rsid w:val="003D6933"/>
    <w:rsid w:val="003F3BD2"/>
    <w:rsid w:val="004217A1"/>
    <w:rsid w:val="00435362"/>
    <w:rsid w:val="00436098"/>
    <w:rsid w:val="004411EC"/>
    <w:rsid w:val="00447382"/>
    <w:rsid w:val="00454D2F"/>
    <w:rsid w:val="00454F16"/>
    <w:rsid w:val="004604EC"/>
    <w:rsid w:val="0046719C"/>
    <w:rsid w:val="00483470"/>
    <w:rsid w:val="00490A6E"/>
    <w:rsid w:val="004A0EE4"/>
    <w:rsid w:val="004C6F51"/>
    <w:rsid w:val="004D575F"/>
    <w:rsid w:val="004D639B"/>
    <w:rsid w:val="004E71F8"/>
    <w:rsid w:val="00504591"/>
    <w:rsid w:val="005373A6"/>
    <w:rsid w:val="005506B0"/>
    <w:rsid w:val="00553D58"/>
    <w:rsid w:val="00555F23"/>
    <w:rsid w:val="00562CC1"/>
    <w:rsid w:val="00585410"/>
    <w:rsid w:val="005854E4"/>
    <w:rsid w:val="00590927"/>
    <w:rsid w:val="005963B3"/>
    <w:rsid w:val="005A2E10"/>
    <w:rsid w:val="005B7C27"/>
    <w:rsid w:val="005C3651"/>
    <w:rsid w:val="005E670B"/>
    <w:rsid w:val="005E7499"/>
    <w:rsid w:val="005F0135"/>
    <w:rsid w:val="005F3E14"/>
    <w:rsid w:val="005F48FA"/>
    <w:rsid w:val="00600524"/>
    <w:rsid w:val="00600C47"/>
    <w:rsid w:val="00601DFD"/>
    <w:rsid w:val="00606C5B"/>
    <w:rsid w:val="006165FF"/>
    <w:rsid w:val="00617D07"/>
    <w:rsid w:val="006236AC"/>
    <w:rsid w:val="00624893"/>
    <w:rsid w:val="0062494F"/>
    <w:rsid w:val="0062755C"/>
    <w:rsid w:val="00630867"/>
    <w:rsid w:val="00631355"/>
    <w:rsid w:val="006435A7"/>
    <w:rsid w:val="00660204"/>
    <w:rsid w:val="00662C2F"/>
    <w:rsid w:val="00683185"/>
    <w:rsid w:val="00691000"/>
    <w:rsid w:val="006D1174"/>
    <w:rsid w:val="006F5E1A"/>
    <w:rsid w:val="00706352"/>
    <w:rsid w:val="00707B68"/>
    <w:rsid w:val="00714A57"/>
    <w:rsid w:val="00720151"/>
    <w:rsid w:val="007208C2"/>
    <w:rsid w:val="00725DA1"/>
    <w:rsid w:val="007274F1"/>
    <w:rsid w:val="00746C78"/>
    <w:rsid w:val="00750FD2"/>
    <w:rsid w:val="007523BE"/>
    <w:rsid w:val="007527E4"/>
    <w:rsid w:val="00752904"/>
    <w:rsid w:val="007640F9"/>
    <w:rsid w:val="00764A15"/>
    <w:rsid w:val="007705D4"/>
    <w:rsid w:val="0077718B"/>
    <w:rsid w:val="00790705"/>
    <w:rsid w:val="007C423B"/>
    <w:rsid w:val="007C663E"/>
    <w:rsid w:val="007D3F3A"/>
    <w:rsid w:val="007D6ACF"/>
    <w:rsid w:val="007E09D8"/>
    <w:rsid w:val="007E0E3A"/>
    <w:rsid w:val="00801FCD"/>
    <w:rsid w:val="00804C40"/>
    <w:rsid w:val="00810194"/>
    <w:rsid w:val="00821A49"/>
    <w:rsid w:val="00825219"/>
    <w:rsid w:val="00830746"/>
    <w:rsid w:val="00832493"/>
    <w:rsid w:val="00862AB2"/>
    <w:rsid w:val="008703E5"/>
    <w:rsid w:val="0087301B"/>
    <w:rsid w:val="00873DD2"/>
    <w:rsid w:val="00886AA4"/>
    <w:rsid w:val="008966B2"/>
    <w:rsid w:val="00896CBE"/>
    <w:rsid w:val="0089727A"/>
    <w:rsid w:val="008B159A"/>
    <w:rsid w:val="008C50A1"/>
    <w:rsid w:val="008D69AD"/>
    <w:rsid w:val="008E2911"/>
    <w:rsid w:val="008F343E"/>
    <w:rsid w:val="008F76AA"/>
    <w:rsid w:val="009056A8"/>
    <w:rsid w:val="00910343"/>
    <w:rsid w:val="00915959"/>
    <w:rsid w:val="009265EE"/>
    <w:rsid w:val="00937DAF"/>
    <w:rsid w:val="009419DE"/>
    <w:rsid w:val="00983909"/>
    <w:rsid w:val="0098515B"/>
    <w:rsid w:val="009A3B3D"/>
    <w:rsid w:val="009A55DB"/>
    <w:rsid w:val="009B75A4"/>
    <w:rsid w:val="009C15F4"/>
    <w:rsid w:val="009C791F"/>
    <w:rsid w:val="009D73BA"/>
    <w:rsid w:val="009E13D8"/>
    <w:rsid w:val="009E1B0C"/>
    <w:rsid w:val="009E4E14"/>
    <w:rsid w:val="00A07773"/>
    <w:rsid w:val="00A127B9"/>
    <w:rsid w:val="00A15678"/>
    <w:rsid w:val="00A22DB9"/>
    <w:rsid w:val="00A33697"/>
    <w:rsid w:val="00A368BC"/>
    <w:rsid w:val="00A37052"/>
    <w:rsid w:val="00A438A9"/>
    <w:rsid w:val="00A578DE"/>
    <w:rsid w:val="00A63B6E"/>
    <w:rsid w:val="00A646FE"/>
    <w:rsid w:val="00A7573B"/>
    <w:rsid w:val="00A75AE6"/>
    <w:rsid w:val="00A849A1"/>
    <w:rsid w:val="00A90D6E"/>
    <w:rsid w:val="00A979EE"/>
    <w:rsid w:val="00AA1827"/>
    <w:rsid w:val="00AA7773"/>
    <w:rsid w:val="00AA7D9D"/>
    <w:rsid w:val="00AB35F7"/>
    <w:rsid w:val="00AB5BD9"/>
    <w:rsid w:val="00AC3464"/>
    <w:rsid w:val="00AD24D6"/>
    <w:rsid w:val="00AD638C"/>
    <w:rsid w:val="00AF100E"/>
    <w:rsid w:val="00B01AF0"/>
    <w:rsid w:val="00B039C2"/>
    <w:rsid w:val="00B12AC2"/>
    <w:rsid w:val="00B13273"/>
    <w:rsid w:val="00B170AD"/>
    <w:rsid w:val="00B17F68"/>
    <w:rsid w:val="00B22B61"/>
    <w:rsid w:val="00B419DF"/>
    <w:rsid w:val="00B44E75"/>
    <w:rsid w:val="00B51B4B"/>
    <w:rsid w:val="00B606A0"/>
    <w:rsid w:val="00B615F5"/>
    <w:rsid w:val="00B67A49"/>
    <w:rsid w:val="00B70104"/>
    <w:rsid w:val="00B73A90"/>
    <w:rsid w:val="00B76B89"/>
    <w:rsid w:val="00B873B7"/>
    <w:rsid w:val="00B875F5"/>
    <w:rsid w:val="00B9166B"/>
    <w:rsid w:val="00BA52E2"/>
    <w:rsid w:val="00BA690D"/>
    <w:rsid w:val="00BB35C3"/>
    <w:rsid w:val="00BB728E"/>
    <w:rsid w:val="00BC52A0"/>
    <w:rsid w:val="00BD032F"/>
    <w:rsid w:val="00BE0313"/>
    <w:rsid w:val="00BE2090"/>
    <w:rsid w:val="00BE24AB"/>
    <w:rsid w:val="00BE2FA5"/>
    <w:rsid w:val="00C036B0"/>
    <w:rsid w:val="00C37AB4"/>
    <w:rsid w:val="00C40A1E"/>
    <w:rsid w:val="00C41FD9"/>
    <w:rsid w:val="00C507A3"/>
    <w:rsid w:val="00C54494"/>
    <w:rsid w:val="00C632BA"/>
    <w:rsid w:val="00C67113"/>
    <w:rsid w:val="00C73A17"/>
    <w:rsid w:val="00C758FD"/>
    <w:rsid w:val="00C86E84"/>
    <w:rsid w:val="00C8732A"/>
    <w:rsid w:val="00C94CE5"/>
    <w:rsid w:val="00C960A9"/>
    <w:rsid w:val="00CB164B"/>
    <w:rsid w:val="00CC4D20"/>
    <w:rsid w:val="00CC5A48"/>
    <w:rsid w:val="00CC6B1A"/>
    <w:rsid w:val="00CD0D1D"/>
    <w:rsid w:val="00CD370B"/>
    <w:rsid w:val="00CE0648"/>
    <w:rsid w:val="00CF17CE"/>
    <w:rsid w:val="00CF693E"/>
    <w:rsid w:val="00D047B7"/>
    <w:rsid w:val="00D17B91"/>
    <w:rsid w:val="00D349B0"/>
    <w:rsid w:val="00D41816"/>
    <w:rsid w:val="00D43F5D"/>
    <w:rsid w:val="00D44877"/>
    <w:rsid w:val="00D52329"/>
    <w:rsid w:val="00D5484E"/>
    <w:rsid w:val="00D56279"/>
    <w:rsid w:val="00D64786"/>
    <w:rsid w:val="00D74D4D"/>
    <w:rsid w:val="00D800D0"/>
    <w:rsid w:val="00D8580D"/>
    <w:rsid w:val="00D973AC"/>
    <w:rsid w:val="00DA6740"/>
    <w:rsid w:val="00DB33AD"/>
    <w:rsid w:val="00DC307F"/>
    <w:rsid w:val="00DD6FAF"/>
    <w:rsid w:val="00DE0390"/>
    <w:rsid w:val="00DE3CF8"/>
    <w:rsid w:val="00DF021C"/>
    <w:rsid w:val="00DF5107"/>
    <w:rsid w:val="00E0257F"/>
    <w:rsid w:val="00E03CBA"/>
    <w:rsid w:val="00E11E4A"/>
    <w:rsid w:val="00E130EB"/>
    <w:rsid w:val="00E1494B"/>
    <w:rsid w:val="00E16464"/>
    <w:rsid w:val="00E173BE"/>
    <w:rsid w:val="00E2150E"/>
    <w:rsid w:val="00E34C4B"/>
    <w:rsid w:val="00E4030B"/>
    <w:rsid w:val="00E43FFD"/>
    <w:rsid w:val="00E51EF2"/>
    <w:rsid w:val="00E54BD6"/>
    <w:rsid w:val="00E60AE7"/>
    <w:rsid w:val="00E66A19"/>
    <w:rsid w:val="00E778BC"/>
    <w:rsid w:val="00E80F7B"/>
    <w:rsid w:val="00E81A15"/>
    <w:rsid w:val="00EA0CE5"/>
    <w:rsid w:val="00EA4324"/>
    <w:rsid w:val="00EB0F62"/>
    <w:rsid w:val="00EB5AFF"/>
    <w:rsid w:val="00EB691C"/>
    <w:rsid w:val="00EC74D5"/>
    <w:rsid w:val="00ED46E0"/>
    <w:rsid w:val="00EE20BC"/>
    <w:rsid w:val="00EF5569"/>
    <w:rsid w:val="00F132A4"/>
    <w:rsid w:val="00F151E7"/>
    <w:rsid w:val="00F450DF"/>
    <w:rsid w:val="00F52951"/>
    <w:rsid w:val="00F87B29"/>
    <w:rsid w:val="00FB17CC"/>
    <w:rsid w:val="00FB6225"/>
    <w:rsid w:val="00FC515D"/>
    <w:rsid w:val="00FC5341"/>
    <w:rsid w:val="00FD0447"/>
    <w:rsid w:val="00FE3037"/>
    <w:rsid w:val="00FE5940"/>
    <w:rsid w:val="00FE6148"/>
    <w:rsid w:val="01441130"/>
    <w:rsid w:val="050C353D"/>
    <w:rsid w:val="05F04670"/>
    <w:rsid w:val="06A5664C"/>
    <w:rsid w:val="0B6A49F7"/>
    <w:rsid w:val="0BC415A1"/>
    <w:rsid w:val="0DCA0271"/>
    <w:rsid w:val="0EC22051"/>
    <w:rsid w:val="0F236195"/>
    <w:rsid w:val="12DE3595"/>
    <w:rsid w:val="16757794"/>
    <w:rsid w:val="1B144CCC"/>
    <w:rsid w:val="1C0E1A45"/>
    <w:rsid w:val="1CB479FC"/>
    <w:rsid w:val="1CF1375B"/>
    <w:rsid w:val="1E6C5F91"/>
    <w:rsid w:val="1FB73425"/>
    <w:rsid w:val="27F965C4"/>
    <w:rsid w:val="2B4C581C"/>
    <w:rsid w:val="2D6F7937"/>
    <w:rsid w:val="2DE82146"/>
    <w:rsid w:val="338021DA"/>
    <w:rsid w:val="34EB7E53"/>
    <w:rsid w:val="3DF66666"/>
    <w:rsid w:val="44F250C5"/>
    <w:rsid w:val="46BE3A9B"/>
    <w:rsid w:val="46E02320"/>
    <w:rsid w:val="483940EF"/>
    <w:rsid w:val="53F175BF"/>
    <w:rsid w:val="565B0A87"/>
    <w:rsid w:val="5D3C6BEF"/>
    <w:rsid w:val="5FBE72F8"/>
    <w:rsid w:val="60AF3436"/>
    <w:rsid w:val="66036379"/>
    <w:rsid w:val="662D0CA7"/>
    <w:rsid w:val="66ED4AB6"/>
    <w:rsid w:val="67955879"/>
    <w:rsid w:val="69A9B327"/>
    <w:rsid w:val="69C81B34"/>
    <w:rsid w:val="6E7040BF"/>
    <w:rsid w:val="70D011E4"/>
    <w:rsid w:val="70DB5F62"/>
    <w:rsid w:val="73DA62F1"/>
    <w:rsid w:val="76561C70"/>
    <w:rsid w:val="77971F71"/>
    <w:rsid w:val="799A6717"/>
    <w:rsid w:val="7B2965AD"/>
    <w:rsid w:val="7D3D5363"/>
    <w:rsid w:val="7D46354E"/>
    <w:rsid w:val="7F394870"/>
    <w:rsid w:val="7F4D213E"/>
    <w:rsid w:val="7FFA671C"/>
    <w:rsid w:val="DDFEBBDD"/>
    <w:rsid w:val="EFDFE275"/>
    <w:rsid w:val="F17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副标题 Char"/>
    <w:basedOn w:val="8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317</Words>
  <Characters>320</Characters>
  <Lines>18</Lines>
  <Paragraphs>5</Paragraphs>
  <TotalTime>13</TotalTime>
  <ScaleCrop>false</ScaleCrop>
  <LinksUpToDate>false</LinksUpToDate>
  <CharactersWithSpaces>360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2019-03-12T17:05:00Z</dcterms:created>
  <dc:creator>余丹莹</dc:creator>
  <cp:lastModifiedBy>吴健华</cp:lastModifiedBy>
  <dcterms:modified xsi:type="dcterms:W3CDTF">2025-09-22T15:33:24Z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152125CBB79E4FE796CD5CCC7CAF7A28</vt:lpwstr>
  </property>
</Properties>
</file>