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8E2EF">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lang w:eastAsia="zh-CN"/>
        </w:rPr>
      </w:pPr>
      <w:bookmarkStart w:id="0" w:name="_GoBack"/>
      <w:bookmarkEnd w:id="0"/>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4</w:t>
      </w:r>
    </w:p>
    <w:p w14:paraId="44BC30EB">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14:paraId="1F547820">
      <w:pPr>
        <w:pStyle w:val="5"/>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w:t>
      </w:r>
      <w:r>
        <w:rPr>
          <w:rFonts w:hint="eastAsia" w:ascii="仿宋_GB2312" w:hAnsi="仿宋_GB2312" w:eastAsia="仿宋_GB2312" w:cs="仿宋_GB2312"/>
          <w:sz w:val="32"/>
          <w:szCs w:val="32"/>
          <w:u w:val="single"/>
          <w:lang w:val="en-US" w:eastAsia="zh-CN"/>
        </w:rPr>
        <w:t>就业服务中心</w:t>
      </w:r>
    </w:p>
    <w:p w14:paraId="6950297A">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14:paraId="25F7C8F3">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14:paraId="42C0C489">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14:paraId="6BE5D061">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14:paraId="2DBF510B">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14:paraId="3E55AD93">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14:paraId="552A903A">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14:paraId="6342EB91">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14:paraId="615E152E">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14:paraId="056316E1">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14:paraId="4FE9D7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F6538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14:paraId="341D0BC2">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14:paraId="33E5FD4F">
      <w:pPr>
        <w:pStyle w:val="2"/>
        <w:pageBreakBefore w:val="0"/>
        <w:widowControl w:val="0"/>
        <w:kinsoku/>
        <w:wordWrap/>
        <w:overflowPunct/>
        <w:topLinePunct w:val="0"/>
        <w:bidi w:val="0"/>
        <w:snapToGrid/>
        <w:spacing w:line="500" w:lineRule="exact"/>
      </w:pPr>
    </w:p>
    <w:p w14:paraId="39C0829F">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4DE439A"/>
    <w:rsid w:val="26F44E9C"/>
    <w:rsid w:val="2BAA56D7"/>
    <w:rsid w:val="2CDA3295"/>
    <w:rsid w:val="302F7348"/>
    <w:rsid w:val="3BEB21A1"/>
    <w:rsid w:val="3F6A403F"/>
    <w:rsid w:val="59BA11BF"/>
    <w:rsid w:val="6F5D05FA"/>
    <w:rsid w:val="73EC093C"/>
    <w:rsid w:val="77032CDB"/>
    <w:rsid w:val="786C1C44"/>
    <w:rsid w:val="79A1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516</Words>
  <Characters>560</Characters>
  <Lines>4</Lines>
  <Paragraphs>1</Paragraphs>
  <TotalTime>61</TotalTime>
  <ScaleCrop>false</ScaleCrop>
  <LinksUpToDate>false</LinksUpToDate>
  <CharactersWithSpaces>583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光少</cp:lastModifiedBy>
  <dcterms:modified xsi:type="dcterms:W3CDTF">2025-10-31T01:02:23Z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04E9DD622AAB43B68128B5430B978349_13</vt:lpwstr>
  </property>
  <property fmtid="{D5CDD505-2E9C-101B-9397-08002B2CF9AE}" pid="4" name="KSOTemplateDocerSaveRecord">
    <vt:lpwstr>eyJoZGlkIjoiMzEwNTM5NzYwMDRjMzkwZTVkZjY2ODkwMGIxNGU0OTUiLCJ1c2VySWQiOiI2MDAxMjA0OTcifQ==</vt:lpwstr>
  </property>
</Properties>
</file>