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bookmarkStart w:id="2" w:name="_GoBack"/>
      <w:bookmarkEnd w:id="2"/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一、投标文件封面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机关工会委员会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hint="eastAsia" w:eastAsia="方正小标宋简体"/>
          <w:sz w:val="44"/>
          <w:szCs w:val="44"/>
        </w:rPr>
        <w:t>年电影券项目（重招）</w:t>
      </w:r>
      <w:r>
        <w:rPr>
          <w:rFonts w:eastAsia="方正小标宋简体"/>
          <w:sz w:val="44"/>
          <w:szCs w:val="44"/>
          <w:lang w:val="zh-CN"/>
        </w:rPr>
        <w:t>投标文件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（盖公章）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二、投标文件目录（此项为新增）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三、法定代表人身份证明书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法定代表人证明书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               ）同志，现任我单位              职务，为法定代表人，特此证明。</w:t>
      </w:r>
    </w:p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四、投标文件签署授权委托书（如无需委托则不需要提供）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法定代表人授权委托书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250"/>
        <w:gridCol w:w="282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身份证证号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兹委托（授权代表人姓名）全权代表我</w:t>
      </w:r>
      <w:bookmarkStart w:id="0" w:name="OLE_LINK11"/>
      <w:bookmarkStart w:id="1" w:name="OLE_LINK10"/>
      <w:r>
        <w:rPr>
          <w:rFonts w:hint="eastAsia" w:eastAsia="仿宋_GB2312"/>
          <w:sz w:val="32"/>
          <w:szCs w:val="32"/>
          <w:lang w:val="zh-CN"/>
        </w:rPr>
        <w:t>企业（公司）</w:t>
      </w:r>
      <w:bookmarkEnd w:id="0"/>
      <w:bookmarkEnd w:id="1"/>
      <w:r>
        <w:rPr>
          <w:rFonts w:hint="eastAsia" w:eastAsia="仿宋_GB2312"/>
          <w:sz w:val="32"/>
          <w:szCs w:val="32"/>
          <w:lang w:val="zh-CN"/>
        </w:rPr>
        <w:t>参与 （项目名称）  （项目编号：    ）的采购活动及签订合同，作为投标人代表以本企业（公司）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公司（企业）法定代表人签字或盖章：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授权代表人签字或盖章：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授权代表身份证复印件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五、投标函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投标函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>
        <w:rPr>
          <w:rFonts w:hint="eastAsia" w:eastAsia="仿宋_GB2312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hint="eastAsia"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（¥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 xml:space="preserve">）的报价，按招标要求供货。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2．我方已仔细研究招标文件，包括澄清公告（如有）及有关附件。报价大小写不一致时以大写为准。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4．我方接受招标文件中的款项支付条件。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5．如果我方成为成交供应商，我方将按招标文件要求与招标单位签订正式合同，本投标书和贵方的招标文件，以及相应的澄清公告，将构成正式供货合同及合同附件的基础。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6．我方愿意提供贵单位可能另外要求的、与报价有关的文件资料，愿意提供我方优质服务的相关佐证资料，并保证我方已提供和将要提供的文件是真实的、准确的。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    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   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 xml:space="preserve">传    真：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七、供应商须提供投标文件制作日期10天内</w:t>
      </w:r>
      <w:r>
        <w:rPr>
          <w:rFonts w:hint="eastAsia" w:eastAsia="黑体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hint="eastAsia" w:eastAsia="黑体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十二、其他材料（参照综合评审表相关要求提供）。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567" w:footer="1701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AoAAAAAAIdO4kAAAAAAAAAAAAAAAAAEAAAAAAAAAAAA&#10;EAAAABYAAABkcnMvUEsBAhQAFAAAAAgAh07iQJq6D275AQAA+gMAAA4AAAAAAAAAAQAgAAAANgEA&#10;AGRycy9lMm9Eb2MueG1sUEsBAhQAFAAAAAgAh07iQIbH72/RAAAAAwEAAA8AAAAAAAAAAQAgAAAA&#10;OAAAAGRycy9kb3ducmV2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4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  <w:docVar w:name="KGWebUrl" w:val="http://19.121.241.45/seeyon/officeservlet"/>
  </w:docVars>
  <w:rsids>
    <w:rsidRoot w:val="00172A27"/>
    <w:rsid w:val="00085EF4"/>
    <w:rsid w:val="001316DC"/>
    <w:rsid w:val="00151BB5"/>
    <w:rsid w:val="00172A27"/>
    <w:rsid w:val="00251092"/>
    <w:rsid w:val="00435E2D"/>
    <w:rsid w:val="004D37BA"/>
    <w:rsid w:val="005010F0"/>
    <w:rsid w:val="00AF7EC4"/>
    <w:rsid w:val="00B1118C"/>
    <w:rsid w:val="00B33CB3"/>
    <w:rsid w:val="00BC3807"/>
    <w:rsid w:val="00BE7E0D"/>
    <w:rsid w:val="00D47222"/>
    <w:rsid w:val="00D85423"/>
    <w:rsid w:val="00E61120"/>
    <w:rsid w:val="00E859B8"/>
    <w:rsid w:val="00EB196F"/>
    <w:rsid w:val="00ED6F4C"/>
    <w:rsid w:val="2EF95269"/>
    <w:rsid w:val="5B771692"/>
    <w:rsid w:val="62EB1509"/>
    <w:rsid w:val="665B2579"/>
    <w:rsid w:val="7A95E696"/>
    <w:rsid w:val="7FAFD861"/>
    <w:rsid w:val="FBFD1F31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character" w:customStyle="1" w:styleId="14">
    <w:name w:val="页码1"/>
    <w:qFormat/>
    <w:uiPriority w:val="0"/>
  </w:style>
  <w:style w:type="character" w:customStyle="1" w:styleId="15">
    <w:name w:val="页脚 Char Char"/>
    <w:qFormat/>
    <w:uiPriority w:val="0"/>
    <w:rPr>
      <w:sz w:val="18"/>
      <w:szCs w:val="18"/>
    </w:rPr>
  </w:style>
  <w:style w:type="character" w:customStyle="1" w:styleId="16">
    <w:name w:val="日期 Char"/>
    <w:link w:val="17"/>
    <w:qFormat/>
    <w:uiPriority w:val="0"/>
    <w:rPr>
      <w:kern w:val="2"/>
      <w:sz w:val="21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0">
    <w:name w:val="_Style 5"/>
    <w:basedOn w:val="1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2">
    <w:name w:val="批注框文本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215</Words>
  <Characters>1231</Characters>
  <Lines>10</Lines>
  <Paragraphs>2</Paragraphs>
  <TotalTime>1</TotalTime>
  <ScaleCrop>false</ScaleCrop>
  <LinksUpToDate>false</LinksUpToDate>
  <CharactersWithSpaces>1444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2025-10-04T09:36:00Z</dcterms:created>
  <dc:creator>周海燕</dc:creator>
  <cp:lastModifiedBy>greatwall</cp:lastModifiedBy>
  <cp:lastPrinted>2024-09-04T09:53:00Z</cp:lastPrinted>
  <dcterms:modified xsi:type="dcterms:W3CDTF">2025-10-10T14:48:29Z</dcterms:modified>
  <dc:title>甄俊源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C53E827D102AF0479D8C7D642933A674</vt:lpwstr>
  </property>
</Properties>
</file>