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”，现将该采购项目公开询价信息公告如下，欢迎符合条件的供应商投报《报价单》及相关文件。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2800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5"/>
        <w:tblW w:w="78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75"/>
        <w:gridCol w:w="915"/>
        <w:gridCol w:w="1605"/>
        <w:gridCol w:w="2550"/>
      </w:tblGrid>
      <w:tr w14:paraId="5A5A7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1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品牌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级别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采购数量</w:t>
            </w:r>
          </w:p>
        </w:tc>
      </w:tr>
      <w:tr w14:paraId="3C74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浓硫酸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GR/2.5L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174C2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A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A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B866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浓盐酸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F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562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浓硝酸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7275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硼氢化钾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3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GR/100g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6BCE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三氯甲烷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</w:tbl>
    <w:p w14:paraId="74ACFFA5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1EBD6B3C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个日历日内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验收标准：符合相关技术标准、采购合同规定；单证齐全，有产品合格证（或质量保证书）、发票和其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应当具有单证文件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的证明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与采购人没有行政或经济关联。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44B81FE8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 xml:space="preserve">年 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26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: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Times New Roman" w:hAnsi="Times New Roman" w:eastAsia="微软雅黑" w:cs="微软雅黑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296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820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535A28E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3684555"/>
    <w:rsid w:val="060F3302"/>
    <w:rsid w:val="0CF965D5"/>
    <w:rsid w:val="0E994349"/>
    <w:rsid w:val="127363F5"/>
    <w:rsid w:val="135C4638"/>
    <w:rsid w:val="19275A4E"/>
    <w:rsid w:val="1B7C04F1"/>
    <w:rsid w:val="1D0A16F7"/>
    <w:rsid w:val="1D766D8E"/>
    <w:rsid w:val="253E5D9E"/>
    <w:rsid w:val="2745074E"/>
    <w:rsid w:val="293A2B05"/>
    <w:rsid w:val="30436BD4"/>
    <w:rsid w:val="30F751FA"/>
    <w:rsid w:val="32A036EF"/>
    <w:rsid w:val="35362A05"/>
    <w:rsid w:val="366D0549"/>
    <w:rsid w:val="38954959"/>
    <w:rsid w:val="3E5B44F5"/>
    <w:rsid w:val="3E691957"/>
    <w:rsid w:val="3E8A35EB"/>
    <w:rsid w:val="400E0B7D"/>
    <w:rsid w:val="41021FC4"/>
    <w:rsid w:val="43010319"/>
    <w:rsid w:val="490D6010"/>
    <w:rsid w:val="49DE4FD1"/>
    <w:rsid w:val="4B9A51A9"/>
    <w:rsid w:val="4E5F0D63"/>
    <w:rsid w:val="50B71CC7"/>
    <w:rsid w:val="52823DA7"/>
    <w:rsid w:val="528F23F1"/>
    <w:rsid w:val="55CA6F3A"/>
    <w:rsid w:val="57531452"/>
    <w:rsid w:val="587704BD"/>
    <w:rsid w:val="5A391326"/>
    <w:rsid w:val="5A893F8B"/>
    <w:rsid w:val="5E216BCC"/>
    <w:rsid w:val="606F2B63"/>
    <w:rsid w:val="62604C66"/>
    <w:rsid w:val="62D76E92"/>
    <w:rsid w:val="64E61AF3"/>
    <w:rsid w:val="6B944B61"/>
    <w:rsid w:val="6EEF26D3"/>
    <w:rsid w:val="705631D8"/>
    <w:rsid w:val="75D56BD6"/>
    <w:rsid w:val="7B2F6D35"/>
    <w:rsid w:val="7DE6762A"/>
    <w:rsid w:val="7E0B7AC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1165</Words>
  <Characters>1291</Characters>
  <Lines>32</Lines>
  <Paragraphs>9</Paragraphs>
  <TotalTime>9</TotalTime>
  <ScaleCrop>false</ScaleCrop>
  <LinksUpToDate>false</LinksUpToDate>
  <CharactersWithSpaces>1292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2025-07-21T08:11:00Z</cp:lastPrinted>
  <dcterms:modified xsi:type="dcterms:W3CDTF">2025-09-23T08:57:42Z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605E5597E9CC4575AE36E822A560AC16_13</vt:lpwstr>
  </property>
  <property fmtid="{D5CDD505-2E9C-101B-9397-08002B2CF9AE}" pid="4" name="KSOTemplateDocerSaveRecord">
    <vt:lpwstr>eyJoZGlkIjoiZWQyMjgxNmRlZGJmNjVlNzc5MzQ4NGYxMDJhOTJlZTAifQ==</vt:lpwstr>
  </property>
</Properties>
</file>