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</w:t>
      </w:r>
      <w:r>
        <w:rPr>
          <w:rFonts w:hint="eastAsia" w:eastAsia="黑体" w:cs="Times New Roman"/>
          <w:color w:val="auto"/>
          <w:sz w:val="32"/>
          <w:szCs w:val="32"/>
          <w:lang w:val="en-US" w:eastAsia="zh-CN"/>
        </w:rPr>
        <w:t>2</w:t>
      </w:r>
    </w:p>
    <w:p>
      <w:pPr>
        <w:spacing w:after="312" w:afterLines="100"/>
        <w:jc w:val="center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本次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检验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不合格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项目的说明</w:t>
      </w:r>
    </w:p>
    <w:p>
      <w:pPr>
        <w:pStyle w:val="11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Chars="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恩诺沙星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恩诺沙星（enrofloxacin）属第三代喹诺酮类药。是一类人工合成的广谱抗菌药， 用于治疗动物的皮肤感染、呼吸道感染等，是动物专属用药。大鼠急性经口毒性为实际无毒级，无遗传毒性、无致畸性和致癌性，主要引起耳廓软骨的变性性改变和睾丸毒性（精子形态学改变、生精小管萎缩等），并可造成雄性大鼠不育。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ascii="宋体" w:hAnsi="宋体" w:eastAsia="宋体" w:cs="宋体"/>
          <w:sz w:val="21"/>
          <w:szCs w:val="21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长期使用或者过度使用可能导致在人体中蓄积，进而对人体机能产生危害，还可能使人体产生耐药性菌株。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联合国粮农组织（FAO）和世界卫生组织食品添加剂联合专家委员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会（JECFA）给出了恩诺沙星的日容许摄入量（ADI）的建议值为 0~2µg/kgbw（1998）。</w:t>
      </w:r>
    </w:p>
    <w:p>
      <w:pPr>
        <w:pStyle w:val="11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Chars="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还原糖分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 xml:space="preserve">还原糖分是指具有还原性的糖类，包括葡萄糖、果糖、 半乳糖、乳糖和麦芽糖等。还原糖分是食糖的品质指标之一， 还原糖分高的食糖会影响产品的质量，易吸潮、不利于贮存。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还原糖分不合格的原因，可能是原料纯度不高、生产工艺控制不当等造成，也可能与运输、储存条件控制不当等有关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。</w:t>
      </w:r>
    </w:p>
    <w:p>
      <w:pPr>
        <w:pStyle w:val="7"/>
        <w:rPr>
          <w:rFonts w:hint="default"/>
          <w:lang w:eastAsia="zh-CN"/>
        </w:rPr>
      </w:pPr>
    </w:p>
    <w:p>
      <w:pPr>
        <w:pStyle w:val="7"/>
        <w:ind w:firstLine="672" w:firstLineChars="200"/>
        <w:rPr>
          <w:rFonts w:hint="default" w:ascii="Times New Roman" w:hAnsi="Times New Roman" w:eastAsia="仿宋_GB2312" w:cs="Times New Roman"/>
          <w:color w:val="auto"/>
          <w:spacing w:val="8"/>
          <w:kern w:val="0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79B608D"/>
    <w:multiLevelType w:val="multilevel"/>
    <w:tmpl w:val="679B608D"/>
    <w:lvl w:ilvl="0" w:tentative="0">
      <w:start w:val="1"/>
      <w:numFmt w:val="japaneseCounting"/>
      <w:lvlText w:val="%1、"/>
      <w:lvlJc w:val="left"/>
      <w:pPr>
        <w:ind w:left="1287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hideSpellingErrors/>
  <w:hideGrammaticalErrors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</w:docVars>
  <w:rsids>
    <w:rsidRoot w:val="1FD731CE"/>
    <w:rsid w:val="00041E1E"/>
    <w:rsid w:val="000852E2"/>
    <w:rsid w:val="000A275E"/>
    <w:rsid w:val="000F722E"/>
    <w:rsid w:val="0015710A"/>
    <w:rsid w:val="00173E35"/>
    <w:rsid w:val="0017756D"/>
    <w:rsid w:val="00196D2C"/>
    <w:rsid w:val="00202CF2"/>
    <w:rsid w:val="00245222"/>
    <w:rsid w:val="00245913"/>
    <w:rsid w:val="00265772"/>
    <w:rsid w:val="00270C9D"/>
    <w:rsid w:val="002B08D2"/>
    <w:rsid w:val="002B5087"/>
    <w:rsid w:val="002E28D3"/>
    <w:rsid w:val="002F32B8"/>
    <w:rsid w:val="003A65A7"/>
    <w:rsid w:val="003B5D49"/>
    <w:rsid w:val="00442891"/>
    <w:rsid w:val="00447B05"/>
    <w:rsid w:val="00462342"/>
    <w:rsid w:val="004655C2"/>
    <w:rsid w:val="00465E74"/>
    <w:rsid w:val="00476273"/>
    <w:rsid w:val="00495576"/>
    <w:rsid w:val="004F1C34"/>
    <w:rsid w:val="005139D2"/>
    <w:rsid w:val="00516819"/>
    <w:rsid w:val="00550C03"/>
    <w:rsid w:val="005C06F3"/>
    <w:rsid w:val="005C33CB"/>
    <w:rsid w:val="005D78D5"/>
    <w:rsid w:val="006146A5"/>
    <w:rsid w:val="006666EF"/>
    <w:rsid w:val="0067473C"/>
    <w:rsid w:val="006C4888"/>
    <w:rsid w:val="00701DFF"/>
    <w:rsid w:val="00726A4B"/>
    <w:rsid w:val="00736DB5"/>
    <w:rsid w:val="007907C4"/>
    <w:rsid w:val="007E6C77"/>
    <w:rsid w:val="007E7716"/>
    <w:rsid w:val="00813729"/>
    <w:rsid w:val="00830BF8"/>
    <w:rsid w:val="008906C1"/>
    <w:rsid w:val="008A2321"/>
    <w:rsid w:val="008C7728"/>
    <w:rsid w:val="008D7D68"/>
    <w:rsid w:val="008E463F"/>
    <w:rsid w:val="0091492D"/>
    <w:rsid w:val="00942547"/>
    <w:rsid w:val="009B7057"/>
    <w:rsid w:val="009C6F69"/>
    <w:rsid w:val="00A21D72"/>
    <w:rsid w:val="00A3433C"/>
    <w:rsid w:val="00A709B9"/>
    <w:rsid w:val="00A744EA"/>
    <w:rsid w:val="00A75D45"/>
    <w:rsid w:val="00AB57B6"/>
    <w:rsid w:val="00AC08C5"/>
    <w:rsid w:val="00AD4118"/>
    <w:rsid w:val="00B015FE"/>
    <w:rsid w:val="00B07245"/>
    <w:rsid w:val="00B52E5A"/>
    <w:rsid w:val="00B65334"/>
    <w:rsid w:val="00B77581"/>
    <w:rsid w:val="00B803BC"/>
    <w:rsid w:val="00B83C3E"/>
    <w:rsid w:val="00BB426F"/>
    <w:rsid w:val="00BC402E"/>
    <w:rsid w:val="00BD254B"/>
    <w:rsid w:val="00C949ED"/>
    <w:rsid w:val="00CA0E2D"/>
    <w:rsid w:val="00CE2A92"/>
    <w:rsid w:val="00D21C44"/>
    <w:rsid w:val="00D23862"/>
    <w:rsid w:val="00D24510"/>
    <w:rsid w:val="00D551FB"/>
    <w:rsid w:val="00D56071"/>
    <w:rsid w:val="00D67D8A"/>
    <w:rsid w:val="00DA0273"/>
    <w:rsid w:val="00DA0A14"/>
    <w:rsid w:val="00DA5C44"/>
    <w:rsid w:val="00DB5AB5"/>
    <w:rsid w:val="00E81F8E"/>
    <w:rsid w:val="00EB509F"/>
    <w:rsid w:val="00F04423"/>
    <w:rsid w:val="00F06F38"/>
    <w:rsid w:val="00F36950"/>
    <w:rsid w:val="00F755B4"/>
    <w:rsid w:val="00FA5936"/>
    <w:rsid w:val="00FC2048"/>
    <w:rsid w:val="00FC4828"/>
    <w:rsid w:val="00FD0FDB"/>
    <w:rsid w:val="00FF1BF4"/>
    <w:rsid w:val="00FF4748"/>
    <w:rsid w:val="05DE15A3"/>
    <w:rsid w:val="08B12CE0"/>
    <w:rsid w:val="09C55A46"/>
    <w:rsid w:val="0B563C1C"/>
    <w:rsid w:val="0BFE2BF8"/>
    <w:rsid w:val="10802A34"/>
    <w:rsid w:val="15BF18B8"/>
    <w:rsid w:val="1994269A"/>
    <w:rsid w:val="1BD07E04"/>
    <w:rsid w:val="1EFFDDAB"/>
    <w:rsid w:val="1FD731CE"/>
    <w:rsid w:val="21080928"/>
    <w:rsid w:val="22830C59"/>
    <w:rsid w:val="25447D6C"/>
    <w:rsid w:val="27286FB2"/>
    <w:rsid w:val="273E1B93"/>
    <w:rsid w:val="2CBE02D4"/>
    <w:rsid w:val="2CFFE50E"/>
    <w:rsid w:val="2E7720BF"/>
    <w:rsid w:val="2F5DDA8A"/>
    <w:rsid w:val="2FAD2325"/>
    <w:rsid w:val="2FAD3C47"/>
    <w:rsid w:val="314E69B9"/>
    <w:rsid w:val="360B2B82"/>
    <w:rsid w:val="378F216D"/>
    <w:rsid w:val="38C14C44"/>
    <w:rsid w:val="3C67123D"/>
    <w:rsid w:val="3CF54C60"/>
    <w:rsid w:val="3CFFFED9"/>
    <w:rsid w:val="4C602FF9"/>
    <w:rsid w:val="5776DFC0"/>
    <w:rsid w:val="57EA0B70"/>
    <w:rsid w:val="5AFFD9EC"/>
    <w:rsid w:val="5D0D38B4"/>
    <w:rsid w:val="5D1920E9"/>
    <w:rsid w:val="5F651110"/>
    <w:rsid w:val="693EBD90"/>
    <w:rsid w:val="6A3E4A3F"/>
    <w:rsid w:val="6A935BAC"/>
    <w:rsid w:val="6AFB6BDB"/>
    <w:rsid w:val="6AFC09F6"/>
    <w:rsid w:val="6FC814C7"/>
    <w:rsid w:val="6FE6C467"/>
    <w:rsid w:val="6FEA47A6"/>
    <w:rsid w:val="6FF7659D"/>
    <w:rsid w:val="6FFC7DF9"/>
    <w:rsid w:val="70667F46"/>
    <w:rsid w:val="719F251F"/>
    <w:rsid w:val="72EF700D"/>
    <w:rsid w:val="75FD92F3"/>
    <w:rsid w:val="77FE37EA"/>
    <w:rsid w:val="79DFD983"/>
    <w:rsid w:val="79FD49B1"/>
    <w:rsid w:val="7A5C1477"/>
    <w:rsid w:val="7B7F6BC0"/>
    <w:rsid w:val="7B836CEC"/>
    <w:rsid w:val="7BBF6BDC"/>
    <w:rsid w:val="7CFFD07B"/>
    <w:rsid w:val="7EA85EE9"/>
    <w:rsid w:val="7FF70A37"/>
    <w:rsid w:val="AFEFE0BD"/>
    <w:rsid w:val="B72F6C99"/>
    <w:rsid w:val="BDF5C49A"/>
    <w:rsid w:val="BE7E1B89"/>
    <w:rsid w:val="C7DDA80B"/>
    <w:rsid w:val="D6FDBDEB"/>
    <w:rsid w:val="D7060AB4"/>
    <w:rsid w:val="D9BFE79D"/>
    <w:rsid w:val="DDFF7E9E"/>
    <w:rsid w:val="DE4F6822"/>
    <w:rsid w:val="DF19ECC4"/>
    <w:rsid w:val="DF2B7089"/>
    <w:rsid w:val="DFFB7BAC"/>
    <w:rsid w:val="DFFB9CE6"/>
    <w:rsid w:val="F5BBF95A"/>
    <w:rsid w:val="FBF92BC2"/>
    <w:rsid w:val="FCF58EE6"/>
    <w:rsid w:val="FDBFFECB"/>
    <w:rsid w:val="FE7BDE2A"/>
    <w:rsid w:val="FEF69E22"/>
    <w:rsid w:val="FEF77459"/>
    <w:rsid w:val="FF7A8846"/>
    <w:rsid w:val="FF8F82E1"/>
    <w:rsid w:val="FFFA58D3"/>
    <w:rsid w:val="FFFDC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qFormat="1"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/>
    </w:pPr>
    <w:rPr>
      <w:rFonts w:ascii="Calibri" w:hAnsi="Calibri" w:eastAsia="宋体" w:cs="Times New Roman"/>
    </w:rPr>
  </w:style>
  <w:style w:type="paragraph" w:styleId="3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7">
    <w:name w:val="Body Text First Indent"/>
    <w:basedOn w:val="2"/>
    <w:qFormat/>
    <w:uiPriority w:val="0"/>
    <w:pPr>
      <w:ind w:firstLine="420" w:firstLineChars="100"/>
    </w:pPr>
    <w:rPr>
      <w:rFonts w:ascii="Calibri" w:hAnsi="Calibri" w:eastAsia="宋体" w:cs="Times New Roman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2">
    <w:name w:val="页眉 Char"/>
    <w:basedOn w:val="9"/>
    <w:link w:val="4"/>
    <w:qFormat/>
    <w:uiPriority w:val="0"/>
    <w:rPr>
      <w:rFonts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9"/>
    <w:link w:val="3"/>
    <w:qFormat/>
    <w:uiPriority w:val="0"/>
    <w:rPr>
      <w:rFonts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395</Words>
  <Characters>426</Characters>
  <Lines>6</Lines>
  <Paragraphs>1</Paragraphs>
  <TotalTime>14</TotalTime>
  <ScaleCrop>false</ScaleCrop>
  <LinksUpToDate>false</LinksUpToDate>
  <CharactersWithSpaces>432</CharactersWithSpaces>
  <Application>WPS Office_11.8.2.11961_F1E327BC-269C-435d-A152-05C5408002CA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2022-06-30T03:49:00Z</dcterms:created>
  <dc:creator>PC</dc:creator>
  <cp:lastModifiedBy>greatwall</cp:lastModifiedBy>
  <cp:lastPrinted>2022-06-30T02:45:00Z</cp:lastPrinted>
  <dcterms:modified xsi:type="dcterms:W3CDTF">2025-09-15T16:29:19Z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2052-11.8.2.11961</vt:lpwstr>
  </property>
  <property fmtid="{D5CDD505-2E9C-101B-9397-08002B2CF9AE}" pid="3" name="ICV">
    <vt:lpwstr>FB6D1F09C421B0FB5FCEC768FDCB02A1</vt:lpwstr>
  </property>
  <property fmtid="{D5CDD505-2E9C-101B-9397-08002B2CF9AE}" pid="4" name="KSOTemplateDocerSaveRecord">
    <vt:lpwstr>eyJoZGlkIjoiNDUxMjRmOTE2Y2JlOWRiNjRkOWRmMjRlZjc0NGE2ZDUiLCJ1c2VySWQiOiI4MDg2NjEzODcifQ==</vt:lpwstr>
  </property>
</Properties>
</file>