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58BD8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1ABA09C0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采购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eastAsia="zh-CN"/>
        </w:rPr>
        <w:t>废水处理设施维护服务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（202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5D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）</w:t>
      </w:r>
    </w:p>
    <w:p w14:paraId="554B5763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6BCADF64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500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40563180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060183C1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7F20AFB1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67D41B3E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eastAsia="zh-CN"/>
        </w:rPr>
        <w:t>服务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商名称：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江门市华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泽环保科技有限公司</w:t>
      </w:r>
    </w:p>
    <w:p w14:paraId="3672E1EB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 xml:space="preserve">¥ 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  <w:t>24300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09D19D3F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099AB73B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6D0A4B38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eastAsia="zh-CN"/>
        </w:rPr>
        <w:t>黄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先生</w:t>
      </w:r>
    </w:p>
    <w:p w14:paraId="4B82858A">
      <w:pPr>
        <w:pStyle w:val="6"/>
        <w:widowControl/>
        <w:spacing w:before="120" w:beforeAutospacing="0" w:afterAutospacing="0" w:line="420" w:lineRule="atLeast"/>
        <w:ind w:left="13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联系电话：0750-3296807</w:t>
      </w:r>
    </w:p>
    <w:p w14:paraId="0D108A81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、各有关当事人对成交结果有异议的，可以在采购结果公告发布之日起3个工作日内以书面形式向江门市蓬江区环境监测站提出质疑，逾期将不予受理。投诉电话0750-3296807。</w:t>
      </w:r>
    </w:p>
    <w:p w14:paraId="45E7CE05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3A431EA3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1E6B53F2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48F07B1F">
      <w:pPr>
        <w:jc w:val="righ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ZjOTExNjBhNGU4ZjMyZDY1MTVhNmNmYThjMzNjYzI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96432E1"/>
    <w:rsid w:val="0B42435B"/>
    <w:rsid w:val="0BAE53EB"/>
    <w:rsid w:val="116F77CE"/>
    <w:rsid w:val="124D7033"/>
    <w:rsid w:val="14B351BA"/>
    <w:rsid w:val="21402E84"/>
    <w:rsid w:val="24F65CDA"/>
    <w:rsid w:val="276A0227"/>
    <w:rsid w:val="2DBE36F7"/>
    <w:rsid w:val="35683252"/>
    <w:rsid w:val="37550903"/>
    <w:rsid w:val="3D816827"/>
    <w:rsid w:val="45FE7DDE"/>
    <w:rsid w:val="482331DD"/>
    <w:rsid w:val="4BDB7250"/>
    <w:rsid w:val="4C7764F2"/>
    <w:rsid w:val="50B76A64"/>
    <w:rsid w:val="593D2DA9"/>
    <w:rsid w:val="5A742667"/>
    <w:rsid w:val="5B2C65A4"/>
    <w:rsid w:val="610A222D"/>
    <w:rsid w:val="6AC17F98"/>
    <w:rsid w:val="7E0C06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335</Characters>
  <Lines>2</Lines>
  <Paragraphs>1</Paragraphs>
  <TotalTime>2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Railgun</cp:lastModifiedBy>
  <cp:lastPrinted>2024-06-27T02:56:00Z</cp:lastPrinted>
  <dcterms:modified xsi:type="dcterms:W3CDTF">2025-07-07T02:36:24Z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DCF58DD08048453EA82C884258A8EBA7_13</vt:lpwstr>
  </property>
  <property fmtid="{D5CDD505-2E9C-101B-9397-08002B2CF9AE}" pid="4" name="KSOTemplateDocerSaveRecord">
    <vt:lpwstr>eyJoZGlkIjoiNGZjOTExNjBhNGU4ZjMyZDY1MTVhNmNmYThjMzNjYzIiLCJ1c2VySWQiOiI1MTExMTExMDkifQ==</vt:lpwstr>
  </property>
</Properties>
</file>