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/>
        <w:spacing w:beforeAutospacing="0" w:afterAutospacing="0"/>
        <w:jc w:val="both"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附件</w:t>
      </w:r>
    </w:p>
    <w:p>
      <w:pPr>
        <w:shd w:val="clear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  <w:t>江门市医疗保障局违法行政行为投诉举报登记表</w:t>
      </w:r>
    </w:p>
    <w:p>
      <w:pPr>
        <w:pStyle w:val="2"/>
        <w:shd w:val="clear"/>
        <w:rPr>
          <w:color w:val="auto"/>
        </w:rPr>
      </w:pPr>
    </w:p>
    <w:tbl>
      <w:tblPr>
        <w:tblStyle w:val="9"/>
        <w:tblW w:w="87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032"/>
        <w:gridCol w:w="2828"/>
        <w:gridCol w:w="1418"/>
        <w:gridCol w:w="21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spacing w:line="560" w:lineRule="exact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</w:rPr>
              <w:t>投诉</w:t>
            </w:r>
          </w:p>
          <w:p>
            <w:pPr>
              <w:shd w:val="clear"/>
              <w:spacing w:line="560" w:lineRule="exact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</w:rPr>
              <w:t>举报人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spacing w:line="560" w:lineRule="exact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spacing w:line="560" w:lineRule="exact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spacing w:line="560" w:lineRule="exact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</w:rPr>
              <w:t>电话号码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spacing w:line="560" w:lineRule="exact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spacing w:line="560" w:lineRule="exact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spacing w:line="560" w:lineRule="exact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6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spacing w:line="560" w:lineRule="exact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spacing w:line="560" w:lineRule="exact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spacing w:line="560" w:lineRule="exact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spacing w:line="560" w:lineRule="exact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spacing w:line="560" w:lineRule="exact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</w:rPr>
              <w:t>投诉举报</w:t>
            </w:r>
          </w:p>
          <w:p>
            <w:pPr>
              <w:shd w:val="clear"/>
              <w:spacing w:line="560" w:lineRule="exact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spacing w:line="560" w:lineRule="exact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spacing w:line="560" w:lineRule="exact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</w:rPr>
              <w:t>被投诉举报人姓名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spacing w:line="560" w:lineRule="exact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spacing w:line="560" w:lineRule="exact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spacing w:line="560" w:lineRule="exact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7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spacing w:line="560" w:lineRule="exact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</w:rPr>
              <w:t>投诉举报</w:t>
            </w:r>
          </w:p>
          <w:p>
            <w:pPr>
              <w:shd w:val="clear"/>
              <w:spacing w:line="560" w:lineRule="exact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</w:rPr>
              <w:t>内容</w:t>
            </w:r>
          </w:p>
        </w:tc>
        <w:tc>
          <w:tcPr>
            <w:tcW w:w="74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spacing w:line="560" w:lineRule="exact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1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spacing w:line="560" w:lineRule="exact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</w:rPr>
              <w:t>基金监管和法规科</w:t>
            </w:r>
          </w:p>
          <w:p>
            <w:pPr>
              <w:shd w:val="clear"/>
              <w:spacing w:line="560" w:lineRule="exact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4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spacing w:line="560" w:lineRule="exact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spacing w:line="560" w:lineRule="exact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</w:rPr>
              <w:t>科室（分局）意见</w:t>
            </w:r>
          </w:p>
        </w:tc>
        <w:tc>
          <w:tcPr>
            <w:tcW w:w="74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spacing w:line="560" w:lineRule="exact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spacing w:line="560" w:lineRule="exact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</w:rPr>
              <w:t>领导批示</w:t>
            </w:r>
          </w:p>
        </w:tc>
        <w:tc>
          <w:tcPr>
            <w:tcW w:w="74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spacing w:line="560" w:lineRule="exact"/>
              <w:jc w:val="center"/>
              <w:rPr>
                <w:rFonts w:asciiTheme="minorEastAsia" w:hAnsiTheme="minorEastAsia"/>
                <w:color w:val="auto"/>
                <w:sz w:val="28"/>
                <w:szCs w:val="28"/>
              </w:rPr>
            </w:pPr>
          </w:p>
        </w:tc>
      </w:tr>
    </w:tbl>
    <w:p>
      <w:pPr>
        <w:pStyle w:val="2"/>
        <w:rPr>
          <w:color w:val="auto"/>
          <w:kern w:val="21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10" w:firstLineChars="100"/>
        <w:textAlignment w:val="auto"/>
        <w:rPr>
          <w:color w:val="auto"/>
          <w:kern w:val="21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134" w:left="1587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MspUOAgAABwQAAA4AAABkcnMvZTJvRG9jLnhtbK1TzY7TMBC+I/EO&#10;lu80aRFVVTVdlV0VIVXsSgVxdh2nieQ/2W6T8gDwBpy4cOe5+hx8dpouYveEuNhjz3hmvm8+L246&#10;JclRON8YXdDxKKdEaG7KRu8L+unj+tWMEh+YLpk0WhT0JDy9Wb58sWjtXExMbWQpHEES7eetLWgd&#10;gp1nmee1UMyPjBUazso4xQKObp+VjrXIrmQ2yfNp1hpXWme48B63d72TLlP+qhI83FeVF4HIgqK3&#10;kFaX1l1cs+WCzfeO2brhlzbYP3ShWKNR9JrqjgVGDq55kko13BlvqjDiRmWmqhouEgagGed/odnW&#10;zIqEBeR4e6XJ/7+0/MPxwZGmLOiUEs0URnT+/u3849f551cyjfS01s8RtbWIC91b02HMw73HZUTd&#10;VU7FHXgI/CD6dCVXdIHw+Gg2mc1yuDh8wwH5s8fn1vnwThhFolFQh+klUtlx40MfOoTEatqsGynT&#10;BKUmLSC8fpOnB1cPkkuNGhFE32y0QrfrLsh2pjwBmDO9Mrzl6wbFN8yHB+YgBTQMeYd7LJU0KGIu&#10;FiW1cV+eu4/xmBC8lLSQVkE1tE+JfK8xuajCwXCDsRsMfVC3Blod49tYnkw8cEEOZuWM+gzNr2IN&#10;uJjmqFTQMJi3oZc3/gwXq1UKgtYsCxu9tTymjuR5uzoEEJh4jaT0TFy4gtrSZC4/I8r5z3OKevy/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UEyylQ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B8"/>
    <w:rsid w:val="00015041"/>
    <w:rsid w:val="00030867"/>
    <w:rsid w:val="000330B8"/>
    <w:rsid w:val="00051A7D"/>
    <w:rsid w:val="00065832"/>
    <w:rsid w:val="00071281"/>
    <w:rsid w:val="000718F8"/>
    <w:rsid w:val="000963FC"/>
    <w:rsid w:val="000E6512"/>
    <w:rsid w:val="00134E32"/>
    <w:rsid w:val="00150678"/>
    <w:rsid w:val="00165FD6"/>
    <w:rsid w:val="00194C36"/>
    <w:rsid w:val="001B260A"/>
    <w:rsid w:val="001C7209"/>
    <w:rsid w:val="001D3301"/>
    <w:rsid w:val="00204E8E"/>
    <w:rsid w:val="002404E5"/>
    <w:rsid w:val="00262070"/>
    <w:rsid w:val="0026251A"/>
    <w:rsid w:val="00265869"/>
    <w:rsid w:val="002961D8"/>
    <w:rsid w:val="002A00A0"/>
    <w:rsid w:val="002E1B94"/>
    <w:rsid w:val="002E53C2"/>
    <w:rsid w:val="002F1AA8"/>
    <w:rsid w:val="002F4AA1"/>
    <w:rsid w:val="00307633"/>
    <w:rsid w:val="00354774"/>
    <w:rsid w:val="00365CB2"/>
    <w:rsid w:val="00385CE4"/>
    <w:rsid w:val="003B0FC1"/>
    <w:rsid w:val="003B6289"/>
    <w:rsid w:val="003C040E"/>
    <w:rsid w:val="003D16C2"/>
    <w:rsid w:val="00410C2E"/>
    <w:rsid w:val="00415DAD"/>
    <w:rsid w:val="004221B5"/>
    <w:rsid w:val="00434A50"/>
    <w:rsid w:val="0046156B"/>
    <w:rsid w:val="00470AB3"/>
    <w:rsid w:val="00480B9B"/>
    <w:rsid w:val="004C3350"/>
    <w:rsid w:val="004D3CA2"/>
    <w:rsid w:val="004E7912"/>
    <w:rsid w:val="0050221E"/>
    <w:rsid w:val="00527019"/>
    <w:rsid w:val="005832E7"/>
    <w:rsid w:val="005B0917"/>
    <w:rsid w:val="005C0A12"/>
    <w:rsid w:val="005D5C1E"/>
    <w:rsid w:val="005F05C4"/>
    <w:rsid w:val="005F2204"/>
    <w:rsid w:val="006153E9"/>
    <w:rsid w:val="0062356F"/>
    <w:rsid w:val="00652EAC"/>
    <w:rsid w:val="00657B3B"/>
    <w:rsid w:val="006A6148"/>
    <w:rsid w:val="006B305F"/>
    <w:rsid w:val="006C14B0"/>
    <w:rsid w:val="006D3CBA"/>
    <w:rsid w:val="006F0D56"/>
    <w:rsid w:val="00703DE0"/>
    <w:rsid w:val="00705956"/>
    <w:rsid w:val="00735C2E"/>
    <w:rsid w:val="007449CC"/>
    <w:rsid w:val="007A5AFB"/>
    <w:rsid w:val="007F24AC"/>
    <w:rsid w:val="00805FE5"/>
    <w:rsid w:val="00821667"/>
    <w:rsid w:val="00835C45"/>
    <w:rsid w:val="00840F12"/>
    <w:rsid w:val="00845BA2"/>
    <w:rsid w:val="00870464"/>
    <w:rsid w:val="008810EE"/>
    <w:rsid w:val="00883624"/>
    <w:rsid w:val="008946A1"/>
    <w:rsid w:val="008951C2"/>
    <w:rsid w:val="008A2FCA"/>
    <w:rsid w:val="008A7FF6"/>
    <w:rsid w:val="008B1F18"/>
    <w:rsid w:val="008B5A13"/>
    <w:rsid w:val="00927691"/>
    <w:rsid w:val="0093370F"/>
    <w:rsid w:val="00950844"/>
    <w:rsid w:val="00963F8A"/>
    <w:rsid w:val="009822D6"/>
    <w:rsid w:val="00985F92"/>
    <w:rsid w:val="009B7418"/>
    <w:rsid w:val="00A050BB"/>
    <w:rsid w:val="00A306D5"/>
    <w:rsid w:val="00AA0028"/>
    <w:rsid w:val="00AC7E30"/>
    <w:rsid w:val="00B03C08"/>
    <w:rsid w:val="00B04842"/>
    <w:rsid w:val="00B05BF4"/>
    <w:rsid w:val="00B1635F"/>
    <w:rsid w:val="00B21CC2"/>
    <w:rsid w:val="00B47013"/>
    <w:rsid w:val="00B9717D"/>
    <w:rsid w:val="00BD7B58"/>
    <w:rsid w:val="00C332D6"/>
    <w:rsid w:val="00C5719F"/>
    <w:rsid w:val="00C87C18"/>
    <w:rsid w:val="00C941CF"/>
    <w:rsid w:val="00CE0594"/>
    <w:rsid w:val="00D758C1"/>
    <w:rsid w:val="00D82A06"/>
    <w:rsid w:val="00D968C6"/>
    <w:rsid w:val="00DB471C"/>
    <w:rsid w:val="00DD7061"/>
    <w:rsid w:val="00DE1E9E"/>
    <w:rsid w:val="00DE6EBD"/>
    <w:rsid w:val="00DE7B6F"/>
    <w:rsid w:val="00DF073A"/>
    <w:rsid w:val="00E2189B"/>
    <w:rsid w:val="00E23718"/>
    <w:rsid w:val="00E5039F"/>
    <w:rsid w:val="00EA3F25"/>
    <w:rsid w:val="00ED5215"/>
    <w:rsid w:val="00ED7210"/>
    <w:rsid w:val="00EF6BA2"/>
    <w:rsid w:val="00F01501"/>
    <w:rsid w:val="00F40C92"/>
    <w:rsid w:val="00F47F4F"/>
    <w:rsid w:val="00FB6AB0"/>
    <w:rsid w:val="00FC5232"/>
    <w:rsid w:val="00FC680A"/>
    <w:rsid w:val="00FD0C31"/>
    <w:rsid w:val="00FE67E3"/>
    <w:rsid w:val="01D80636"/>
    <w:rsid w:val="04A2216D"/>
    <w:rsid w:val="06355E43"/>
    <w:rsid w:val="0748326A"/>
    <w:rsid w:val="086859B8"/>
    <w:rsid w:val="08B119E4"/>
    <w:rsid w:val="09230DE0"/>
    <w:rsid w:val="09873DE5"/>
    <w:rsid w:val="0D3647E6"/>
    <w:rsid w:val="0DA920CF"/>
    <w:rsid w:val="0EAA2F7E"/>
    <w:rsid w:val="0EB4191B"/>
    <w:rsid w:val="0F6815DE"/>
    <w:rsid w:val="0F83182F"/>
    <w:rsid w:val="10004B88"/>
    <w:rsid w:val="111E1B49"/>
    <w:rsid w:val="144076D4"/>
    <w:rsid w:val="164A0A1C"/>
    <w:rsid w:val="17F7595D"/>
    <w:rsid w:val="197522FB"/>
    <w:rsid w:val="1A1C2B29"/>
    <w:rsid w:val="1D7B1EF2"/>
    <w:rsid w:val="1E0B57D2"/>
    <w:rsid w:val="1E845DB5"/>
    <w:rsid w:val="20A17727"/>
    <w:rsid w:val="26F177E6"/>
    <w:rsid w:val="2D9C40FF"/>
    <w:rsid w:val="2D9D6085"/>
    <w:rsid w:val="2DC335AB"/>
    <w:rsid w:val="2F277377"/>
    <w:rsid w:val="33F01D80"/>
    <w:rsid w:val="341E430C"/>
    <w:rsid w:val="34457EEC"/>
    <w:rsid w:val="3874099A"/>
    <w:rsid w:val="388D1C9F"/>
    <w:rsid w:val="3A472E00"/>
    <w:rsid w:val="3EAE33A6"/>
    <w:rsid w:val="3EB06491"/>
    <w:rsid w:val="3F2E1D5A"/>
    <w:rsid w:val="3FC62BCD"/>
    <w:rsid w:val="40592891"/>
    <w:rsid w:val="41F253E6"/>
    <w:rsid w:val="420C5976"/>
    <w:rsid w:val="42156703"/>
    <w:rsid w:val="451A59A8"/>
    <w:rsid w:val="454F0EEB"/>
    <w:rsid w:val="459B1345"/>
    <w:rsid w:val="49CF21F4"/>
    <w:rsid w:val="4B733E99"/>
    <w:rsid w:val="4C603980"/>
    <w:rsid w:val="4DFC2EDF"/>
    <w:rsid w:val="4F754C6C"/>
    <w:rsid w:val="508741AB"/>
    <w:rsid w:val="508E386D"/>
    <w:rsid w:val="56965429"/>
    <w:rsid w:val="57E828FB"/>
    <w:rsid w:val="60114297"/>
    <w:rsid w:val="61706D98"/>
    <w:rsid w:val="61C22AB0"/>
    <w:rsid w:val="624A0D70"/>
    <w:rsid w:val="63CC695E"/>
    <w:rsid w:val="66B52ED8"/>
    <w:rsid w:val="670B0706"/>
    <w:rsid w:val="68865C70"/>
    <w:rsid w:val="69F26AA4"/>
    <w:rsid w:val="6B980278"/>
    <w:rsid w:val="6C0B21F3"/>
    <w:rsid w:val="6C2808DC"/>
    <w:rsid w:val="6CDC0E45"/>
    <w:rsid w:val="6DED6567"/>
    <w:rsid w:val="6EFE349A"/>
    <w:rsid w:val="6F530A04"/>
    <w:rsid w:val="6FF93518"/>
    <w:rsid w:val="70293701"/>
    <w:rsid w:val="75F13172"/>
    <w:rsid w:val="773617E1"/>
    <w:rsid w:val="777A1D60"/>
    <w:rsid w:val="7B0370AC"/>
    <w:rsid w:val="7C7A6D59"/>
    <w:rsid w:val="7CF91B2C"/>
    <w:rsid w:val="7E4024FC"/>
    <w:rsid w:val="7EA37C56"/>
    <w:rsid w:val="7F43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cs="Century"/>
      <w:szCs w:val="21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4">
    <w:name w:val="标题 3 Char"/>
    <w:basedOn w:val="11"/>
    <w:link w:val="3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15">
    <w:name w:val="批注框文本 Char"/>
    <w:basedOn w:val="11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357</Words>
  <Characters>2038</Characters>
  <Lines>16</Lines>
  <Paragraphs>4</Paragraphs>
  <TotalTime>6</TotalTime>
  <ScaleCrop>false</ScaleCrop>
  <LinksUpToDate>false</LinksUpToDate>
  <CharactersWithSpaces>2391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2020-01-08T06:53:00Z</dcterms:created>
  <dc:creator>杨萍（收文员）</dc:creator>
  <cp:lastModifiedBy>余恒亮</cp:lastModifiedBy>
  <dcterms:modified xsi:type="dcterms:W3CDTF">2021-08-03T06:51:46Z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