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</w:rPr>
        <w:t>2021年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江门市市区保障性住房小区电动助力车充电桩车位建设工程采购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项目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响应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文件评审汇</w:t>
      </w:r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总表</w:t>
      </w:r>
    </w:p>
    <w:tbl>
      <w:tblPr>
        <w:tblStyle w:val="3"/>
        <w:tblW w:w="14596" w:type="dxa"/>
        <w:jc w:val="center"/>
        <w:tblInd w:w="-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3490"/>
        <w:gridCol w:w="2700"/>
        <w:gridCol w:w="4320"/>
        <w:gridCol w:w="198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26" w:hRule="atLeast"/>
          <w:jc w:val="center"/>
        </w:trPr>
        <w:tc>
          <w:tcPr>
            <w:tcW w:w="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49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服务报价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3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评审总得分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（平均值）</w:t>
            </w:r>
          </w:p>
        </w:tc>
        <w:tc>
          <w:tcPr>
            <w:tcW w:w="126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评比名次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79" w:hRule="atLeast"/>
          <w:jc w:val="center"/>
        </w:trPr>
        <w:tc>
          <w:tcPr>
            <w:tcW w:w="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3490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64" w:hRule="atLeast"/>
          <w:jc w:val="center"/>
        </w:trPr>
        <w:tc>
          <w:tcPr>
            <w:tcW w:w="84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3490" w:type="dxa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3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84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349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72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spacing w:line="720" w:lineRule="auto"/>
        <w:rPr>
          <w:rFonts w:hint="eastAsia" w:ascii="方正小标宋简体" w:eastAsia="宋体"/>
          <w:b/>
          <w:sz w:val="36"/>
          <w:szCs w:val="36"/>
          <w:lang w:eastAsia="zh-CN"/>
        </w:rPr>
        <w:sectPr>
          <w:footerReference r:id="rId3" w:type="default"/>
          <w:pgSz w:w="16838" w:h="11906" w:orient="landscape"/>
          <w:pgMar w:top="850" w:right="1134" w:bottom="850" w:left="1134" w:header="567" w:footer="567" w:gutter="0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kern w:val="0"/>
          <w:sz w:val="24"/>
          <w:szCs w:val="24"/>
        </w:rPr>
        <w:t>评审小组签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B1965"/>
    <w:rsid w:val="000F3AEC"/>
    <w:rsid w:val="001103FD"/>
    <w:rsid w:val="00220F81"/>
    <w:rsid w:val="003839DD"/>
    <w:rsid w:val="004618DD"/>
    <w:rsid w:val="004F3BC9"/>
    <w:rsid w:val="00707FAD"/>
    <w:rsid w:val="00731053"/>
    <w:rsid w:val="00741944"/>
    <w:rsid w:val="007843DC"/>
    <w:rsid w:val="007E7DC0"/>
    <w:rsid w:val="00871F31"/>
    <w:rsid w:val="0088377D"/>
    <w:rsid w:val="0093100B"/>
    <w:rsid w:val="00A2623B"/>
    <w:rsid w:val="00A53881"/>
    <w:rsid w:val="00C12081"/>
    <w:rsid w:val="00C8450D"/>
    <w:rsid w:val="00CD1C1B"/>
    <w:rsid w:val="00DA6194"/>
    <w:rsid w:val="00E83299"/>
    <w:rsid w:val="00EB2DA2"/>
    <w:rsid w:val="00EE0D3F"/>
    <w:rsid w:val="012C00F2"/>
    <w:rsid w:val="012F6ADA"/>
    <w:rsid w:val="01302479"/>
    <w:rsid w:val="013D7A6E"/>
    <w:rsid w:val="014E1EB2"/>
    <w:rsid w:val="01574A97"/>
    <w:rsid w:val="016316A9"/>
    <w:rsid w:val="017D3C2F"/>
    <w:rsid w:val="018161FF"/>
    <w:rsid w:val="018D7FEC"/>
    <w:rsid w:val="01936884"/>
    <w:rsid w:val="01942B99"/>
    <w:rsid w:val="019844D7"/>
    <w:rsid w:val="01A038C0"/>
    <w:rsid w:val="01B01746"/>
    <w:rsid w:val="01B23FE2"/>
    <w:rsid w:val="01D0765B"/>
    <w:rsid w:val="01D30478"/>
    <w:rsid w:val="01D30BBD"/>
    <w:rsid w:val="01E10777"/>
    <w:rsid w:val="01ED373B"/>
    <w:rsid w:val="02151F0C"/>
    <w:rsid w:val="02217740"/>
    <w:rsid w:val="022E336A"/>
    <w:rsid w:val="02343D42"/>
    <w:rsid w:val="023F694D"/>
    <w:rsid w:val="0268595B"/>
    <w:rsid w:val="029653E8"/>
    <w:rsid w:val="02972082"/>
    <w:rsid w:val="02D4495F"/>
    <w:rsid w:val="030D0843"/>
    <w:rsid w:val="03211D32"/>
    <w:rsid w:val="03247353"/>
    <w:rsid w:val="032E5F3E"/>
    <w:rsid w:val="032F5855"/>
    <w:rsid w:val="03302FEE"/>
    <w:rsid w:val="03345CFF"/>
    <w:rsid w:val="033A71A6"/>
    <w:rsid w:val="03415DF8"/>
    <w:rsid w:val="034960DA"/>
    <w:rsid w:val="03587DC8"/>
    <w:rsid w:val="035E5D21"/>
    <w:rsid w:val="036A5C4B"/>
    <w:rsid w:val="03700F11"/>
    <w:rsid w:val="037142EF"/>
    <w:rsid w:val="03791D9A"/>
    <w:rsid w:val="03822AE2"/>
    <w:rsid w:val="038E7F09"/>
    <w:rsid w:val="03A13F7F"/>
    <w:rsid w:val="03A50961"/>
    <w:rsid w:val="03B27809"/>
    <w:rsid w:val="03BD36F2"/>
    <w:rsid w:val="03BE2761"/>
    <w:rsid w:val="03C52969"/>
    <w:rsid w:val="03C820F9"/>
    <w:rsid w:val="03CE1F21"/>
    <w:rsid w:val="04196863"/>
    <w:rsid w:val="0424201F"/>
    <w:rsid w:val="04284424"/>
    <w:rsid w:val="042C06C6"/>
    <w:rsid w:val="04340903"/>
    <w:rsid w:val="0447377F"/>
    <w:rsid w:val="0483642D"/>
    <w:rsid w:val="04870C3B"/>
    <w:rsid w:val="048B0B3C"/>
    <w:rsid w:val="048C4791"/>
    <w:rsid w:val="0490423B"/>
    <w:rsid w:val="04B82B8E"/>
    <w:rsid w:val="04BE1FA0"/>
    <w:rsid w:val="04D06EF1"/>
    <w:rsid w:val="04EB2261"/>
    <w:rsid w:val="04EC3F93"/>
    <w:rsid w:val="04EF490A"/>
    <w:rsid w:val="04F6673B"/>
    <w:rsid w:val="04F8536C"/>
    <w:rsid w:val="04FE4DC0"/>
    <w:rsid w:val="052372DE"/>
    <w:rsid w:val="056C7741"/>
    <w:rsid w:val="057C7C9C"/>
    <w:rsid w:val="058E1D30"/>
    <w:rsid w:val="058F5C01"/>
    <w:rsid w:val="059A0294"/>
    <w:rsid w:val="05B05B5C"/>
    <w:rsid w:val="05B54882"/>
    <w:rsid w:val="05B63615"/>
    <w:rsid w:val="05B9147B"/>
    <w:rsid w:val="05BF7B11"/>
    <w:rsid w:val="05C824B0"/>
    <w:rsid w:val="05CE44A2"/>
    <w:rsid w:val="05D46751"/>
    <w:rsid w:val="05D53E4C"/>
    <w:rsid w:val="05EF07C5"/>
    <w:rsid w:val="05F65F80"/>
    <w:rsid w:val="060F3BD1"/>
    <w:rsid w:val="06275D41"/>
    <w:rsid w:val="062C20BE"/>
    <w:rsid w:val="06482513"/>
    <w:rsid w:val="064A1A8C"/>
    <w:rsid w:val="065672EC"/>
    <w:rsid w:val="066B7125"/>
    <w:rsid w:val="067146A7"/>
    <w:rsid w:val="06824D5E"/>
    <w:rsid w:val="069C5DBE"/>
    <w:rsid w:val="069F4D5C"/>
    <w:rsid w:val="06A20057"/>
    <w:rsid w:val="06A46EB8"/>
    <w:rsid w:val="06B92F15"/>
    <w:rsid w:val="06C01272"/>
    <w:rsid w:val="06E20CEF"/>
    <w:rsid w:val="06E70E36"/>
    <w:rsid w:val="06F340FC"/>
    <w:rsid w:val="07014C23"/>
    <w:rsid w:val="07223BB9"/>
    <w:rsid w:val="073A4521"/>
    <w:rsid w:val="07454C6D"/>
    <w:rsid w:val="074D06FD"/>
    <w:rsid w:val="07561C1C"/>
    <w:rsid w:val="0766049F"/>
    <w:rsid w:val="076A1322"/>
    <w:rsid w:val="0774651F"/>
    <w:rsid w:val="077E367A"/>
    <w:rsid w:val="077F2F0B"/>
    <w:rsid w:val="078E6EA6"/>
    <w:rsid w:val="078F016E"/>
    <w:rsid w:val="079126AE"/>
    <w:rsid w:val="07941536"/>
    <w:rsid w:val="07952179"/>
    <w:rsid w:val="07957118"/>
    <w:rsid w:val="079D5A11"/>
    <w:rsid w:val="07A87FF5"/>
    <w:rsid w:val="07A95692"/>
    <w:rsid w:val="07B311A4"/>
    <w:rsid w:val="07B34885"/>
    <w:rsid w:val="07B50968"/>
    <w:rsid w:val="07B968F8"/>
    <w:rsid w:val="07C15282"/>
    <w:rsid w:val="07C472FC"/>
    <w:rsid w:val="07DD5CF7"/>
    <w:rsid w:val="07EE5F3C"/>
    <w:rsid w:val="07F70D70"/>
    <w:rsid w:val="07FA63F3"/>
    <w:rsid w:val="07FB0213"/>
    <w:rsid w:val="0840285D"/>
    <w:rsid w:val="0844126C"/>
    <w:rsid w:val="08592FDB"/>
    <w:rsid w:val="08755C7B"/>
    <w:rsid w:val="08797979"/>
    <w:rsid w:val="087B757A"/>
    <w:rsid w:val="0898396A"/>
    <w:rsid w:val="08990AD1"/>
    <w:rsid w:val="089F520F"/>
    <w:rsid w:val="08A03E26"/>
    <w:rsid w:val="08B07ABC"/>
    <w:rsid w:val="08C342FD"/>
    <w:rsid w:val="08C529F9"/>
    <w:rsid w:val="08C941C4"/>
    <w:rsid w:val="08CA3646"/>
    <w:rsid w:val="08DA4543"/>
    <w:rsid w:val="08E4271C"/>
    <w:rsid w:val="09107344"/>
    <w:rsid w:val="09393535"/>
    <w:rsid w:val="094900C4"/>
    <w:rsid w:val="09524E09"/>
    <w:rsid w:val="09700CC9"/>
    <w:rsid w:val="098D7685"/>
    <w:rsid w:val="099903B2"/>
    <w:rsid w:val="09B15BAE"/>
    <w:rsid w:val="09C30BFA"/>
    <w:rsid w:val="09D02512"/>
    <w:rsid w:val="09D10ECB"/>
    <w:rsid w:val="09D22BC0"/>
    <w:rsid w:val="09E1787D"/>
    <w:rsid w:val="09F149B0"/>
    <w:rsid w:val="0A1D57CF"/>
    <w:rsid w:val="0A34358B"/>
    <w:rsid w:val="0A393CAA"/>
    <w:rsid w:val="0A496900"/>
    <w:rsid w:val="0A6668E5"/>
    <w:rsid w:val="0A6B5483"/>
    <w:rsid w:val="0A91266F"/>
    <w:rsid w:val="0A94380A"/>
    <w:rsid w:val="0A9C5C38"/>
    <w:rsid w:val="0A9E0409"/>
    <w:rsid w:val="0AB86B73"/>
    <w:rsid w:val="0AB96B50"/>
    <w:rsid w:val="0AC97414"/>
    <w:rsid w:val="0ACA62EE"/>
    <w:rsid w:val="0AD33042"/>
    <w:rsid w:val="0AD35523"/>
    <w:rsid w:val="0AD37E2B"/>
    <w:rsid w:val="0ADA42C6"/>
    <w:rsid w:val="0AEB3B3E"/>
    <w:rsid w:val="0AF24CE5"/>
    <w:rsid w:val="0B0865A9"/>
    <w:rsid w:val="0B0A0FDD"/>
    <w:rsid w:val="0B244D72"/>
    <w:rsid w:val="0B47715D"/>
    <w:rsid w:val="0B4D72C3"/>
    <w:rsid w:val="0B690819"/>
    <w:rsid w:val="0B967C2D"/>
    <w:rsid w:val="0B9B4BEE"/>
    <w:rsid w:val="0BA10882"/>
    <w:rsid w:val="0BA9587C"/>
    <w:rsid w:val="0BB25D00"/>
    <w:rsid w:val="0BC845D5"/>
    <w:rsid w:val="0BD5508C"/>
    <w:rsid w:val="0BE8047F"/>
    <w:rsid w:val="0BE8319F"/>
    <w:rsid w:val="0BED4E22"/>
    <w:rsid w:val="0BF94721"/>
    <w:rsid w:val="0BFC306E"/>
    <w:rsid w:val="0C043EAC"/>
    <w:rsid w:val="0C0D6723"/>
    <w:rsid w:val="0C16353B"/>
    <w:rsid w:val="0C3B2DCF"/>
    <w:rsid w:val="0C40364C"/>
    <w:rsid w:val="0C476672"/>
    <w:rsid w:val="0C4973E3"/>
    <w:rsid w:val="0C4C1C08"/>
    <w:rsid w:val="0C4F4944"/>
    <w:rsid w:val="0C534FD8"/>
    <w:rsid w:val="0C57638A"/>
    <w:rsid w:val="0C5821F3"/>
    <w:rsid w:val="0C7863A8"/>
    <w:rsid w:val="0C793F15"/>
    <w:rsid w:val="0C7B0C7E"/>
    <w:rsid w:val="0C801FD2"/>
    <w:rsid w:val="0C802EAE"/>
    <w:rsid w:val="0CC30627"/>
    <w:rsid w:val="0CCD36F9"/>
    <w:rsid w:val="0CD07731"/>
    <w:rsid w:val="0CE52951"/>
    <w:rsid w:val="0CFE284D"/>
    <w:rsid w:val="0CFE498E"/>
    <w:rsid w:val="0D034D71"/>
    <w:rsid w:val="0D0A5D3E"/>
    <w:rsid w:val="0D0B477E"/>
    <w:rsid w:val="0D1147AC"/>
    <w:rsid w:val="0D147770"/>
    <w:rsid w:val="0D380711"/>
    <w:rsid w:val="0D3E7154"/>
    <w:rsid w:val="0D4A53DD"/>
    <w:rsid w:val="0D4B720F"/>
    <w:rsid w:val="0D572B8C"/>
    <w:rsid w:val="0D747D3E"/>
    <w:rsid w:val="0D840DE6"/>
    <w:rsid w:val="0D9114EE"/>
    <w:rsid w:val="0D932E68"/>
    <w:rsid w:val="0D936463"/>
    <w:rsid w:val="0D955C9C"/>
    <w:rsid w:val="0DA506A0"/>
    <w:rsid w:val="0DBD39EA"/>
    <w:rsid w:val="0DC26196"/>
    <w:rsid w:val="0DC95C38"/>
    <w:rsid w:val="0DDE19F6"/>
    <w:rsid w:val="0DDF2F3D"/>
    <w:rsid w:val="0DF57198"/>
    <w:rsid w:val="0E196258"/>
    <w:rsid w:val="0E1A2CFA"/>
    <w:rsid w:val="0E1E45EB"/>
    <w:rsid w:val="0E211883"/>
    <w:rsid w:val="0E2D1E47"/>
    <w:rsid w:val="0E2D2259"/>
    <w:rsid w:val="0E2F32C8"/>
    <w:rsid w:val="0E6D378D"/>
    <w:rsid w:val="0E7A1688"/>
    <w:rsid w:val="0E877484"/>
    <w:rsid w:val="0E8F3E78"/>
    <w:rsid w:val="0E9E0F47"/>
    <w:rsid w:val="0EA61675"/>
    <w:rsid w:val="0EF51CA6"/>
    <w:rsid w:val="0EF90C1F"/>
    <w:rsid w:val="0F1B0321"/>
    <w:rsid w:val="0F2B1701"/>
    <w:rsid w:val="0F3F52DA"/>
    <w:rsid w:val="0F483CDC"/>
    <w:rsid w:val="0F4C3ED5"/>
    <w:rsid w:val="0F4D53DB"/>
    <w:rsid w:val="0F5235B8"/>
    <w:rsid w:val="0F526441"/>
    <w:rsid w:val="0F5B4646"/>
    <w:rsid w:val="0F6E50CC"/>
    <w:rsid w:val="0F7E5B73"/>
    <w:rsid w:val="0FAA3C38"/>
    <w:rsid w:val="0FAE5A1E"/>
    <w:rsid w:val="0FB700D6"/>
    <w:rsid w:val="0FC35BBA"/>
    <w:rsid w:val="0FD82280"/>
    <w:rsid w:val="0FE032F9"/>
    <w:rsid w:val="100228DE"/>
    <w:rsid w:val="1010727F"/>
    <w:rsid w:val="1012156A"/>
    <w:rsid w:val="106E0428"/>
    <w:rsid w:val="107F2077"/>
    <w:rsid w:val="10901108"/>
    <w:rsid w:val="109623CF"/>
    <w:rsid w:val="10A23C4A"/>
    <w:rsid w:val="10A55A70"/>
    <w:rsid w:val="11086D5A"/>
    <w:rsid w:val="11101805"/>
    <w:rsid w:val="11127561"/>
    <w:rsid w:val="112F33E4"/>
    <w:rsid w:val="113E1CEF"/>
    <w:rsid w:val="113E7BF8"/>
    <w:rsid w:val="11504728"/>
    <w:rsid w:val="11540AD6"/>
    <w:rsid w:val="1168541B"/>
    <w:rsid w:val="11717B85"/>
    <w:rsid w:val="1173585E"/>
    <w:rsid w:val="11761887"/>
    <w:rsid w:val="117D0529"/>
    <w:rsid w:val="11835669"/>
    <w:rsid w:val="11926B38"/>
    <w:rsid w:val="11956DFD"/>
    <w:rsid w:val="11A52C37"/>
    <w:rsid w:val="11A5488C"/>
    <w:rsid w:val="11CA120B"/>
    <w:rsid w:val="11CE0192"/>
    <w:rsid w:val="11D74478"/>
    <w:rsid w:val="11E20724"/>
    <w:rsid w:val="11F02581"/>
    <w:rsid w:val="11F86DAB"/>
    <w:rsid w:val="11FA7D32"/>
    <w:rsid w:val="120E66CA"/>
    <w:rsid w:val="12117D9B"/>
    <w:rsid w:val="121E2204"/>
    <w:rsid w:val="12267227"/>
    <w:rsid w:val="12277329"/>
    <w:rsid w:val="122B0104"/>
    <w:rsid w:val="1231684E"/>
    <w:rsid w:val="124445B6"/>
    <w:rsid w:val="124903E1"/>
    <w:rsid w:val="124F54E2"/>
    <w:rsid w:val="125271D3"/>
    <w:rsid w:val="12540203"/>
    <w:rsid w:val="125F48A4"/>
    <w:rsid w:val="126A3DB8"/>
    <w:rsid w:val="126F1004"/>
    <w:rsid w:val="12795CF5"/>
    <w:rsid w:val="127E17C7"/>
    <w:rsid w:val="12837821"/>
    <w:rsid w:val="12BB3DCC"/>
    <w:rsid w:val="12CB01F0"/>
    <w:rsid w:val="12ED27EF"/>
    <w:rsid w:val="12FC28CB"/>
    <w:rsid w:val="12FE2AE8"/>
    <w:rsid w:val="13002842"/>
    <w:rsid w:val="13094378"/>
    <w:rsid w:val="13156E06"/>
    <w:rsid w:val="135E5B55"/>
    <w:rsid w:val="13732ACA"/>
    <w:rsid w:val="138127A5"/>
    <w:rsid w:val="13881446"/>
    <w:rsid w:val="13A6194A"/>
    <w:rsid w:val="13E11957"/>
    <w:rsid w:val="13E348DF"/>
    <w:rsid w:val="13EA1375"/>
    <w:rsid w:val="13FC0931"/>
    <w:rsid w:val="14034D51"/>
    <w:rsid w:val="140E0C8A"/>
    <w:rsid w:val="14155643"/>
    <w:rsid w:val="1429598B"/>
    <w:rsid w:val="143D0D94"/>
    <w:rsid w:val="14486007"/>
    <w:rsid w:val="14495475"/>
    <w:rsid w:val="144C20F0"/>
    <w:rsid w:val="1453000B"/>
    <w:rsid w:val="14562472"/>
    <w:rsid w:val="145B033E"/>
    <w:rsid w:val="14615B71"/>
    <w:rsid w:val="147247E0"/>
    <w:rsid w:val="1474337F"/>
    <w:rsid w:val="148E2CC8"/>
    <w:rsid w:val="1493529E"/>
    <w:rsid w:val="14A23AE7"/>
    <w:rsid w:val="14B10627"/>
    <w:rsid w:val="14B12918"/>
    <w:rsid w:val="14C05AED"/>
    <w:rsid w:val="14D900E3"/>
    <w:rsid w:val="14EC3894"/>
    <w:rsid w:val="14F078C9"/>
    <w:rsid w:val="15182C91"/>
    <w:rsid w:val="151841D2"/>
    <w:rsid w:val="151E0C5D"/>
    <w:rsid w:val="1521597A"/>
    <w:rsid w:val="15285D4C"/>
    <w:rsid w:val="15287834"/>
    <w:rsid w:val="15303A9F"/>
    <w:rsid w:val="15361DF7"/>
    <w:rsid w:val="157B3A07"/>
    <w:rsid w:val="157B6108"/>
    <w:rsid w:val="15834126"/>
    <w:rsid w:val="158E1A47"/>
    <w:rsid w:val="159176DC"/>
    <w:rsid w:val="159A6A3F"/>
    <w:rsid w:val="15BE2236"/>
    <w:rsid w:val="15D95E8A"/>
    <w:rsid w:val="15F45B67"/>
    <w:rsid w:val="15F5506E"/>
    <w:rsid w:val="16041B11"/>
    <w:rsid w:val="160716DC"/>
    <w:rsid w:val="1626230B"/>
    <w:rsid w:val="162F1A75"/>
    <w:rsid w:val="163D2C68"/>
    <w:rsid w:val="1658455E"/>
    <w:rsid w:val="167F6862"/>
    <w:rsid w:val="168E1B7A"/>
    <w:rsid w:val="16960F71"/>
    <w:rsid w:val="169C7ECC"/>
    <w:rsid w:val="169D484B"/>
    <w:rsid w:val="16C53F75"/>
    <w:rsid w:val="16E62977"/>
    <w:rsid w:val="16EA5F6E"/>
    <w:rsid w:val="16F629FC"/>
    <w:rsid w:val="16F74975"/>
    <w:rsid w:val="16FE2935"/>
    <w:rsid w:val="1703314E"/>
    <w:rsid w:val="17051F37"/>
    <w:rsid w:val="170739AC"/>
    <w:rsid w:val="171411DE"/>
    <w:rsid w:val="17143072"/>
    <w:rsid w:val="17486E80"/>
    <w:rsid w:val="17507086"/>
    <w:rsid w:val="175657B9"/>
    <w:rsid w:val="17884CA5"/>
    <w:rsid w:val="178C664E"/>
    <w:rsid w:val="17B72510"/>
    <w:rsid w:val="17D50F2A"/>
    <w:rsid w:val="17EF2FB7"/>
    <w:rsid w:val="18025B7E"/>
    <w:rsid w:val="18101E60"/>
    <w:rsid w:val="18193CEC"/>
    <w:rsid w:val="182E11C8"/>
    <w:rsid w:val="183379A7"/>
    <w:rsid w:val="18361B9A"/>
    <w:rsid w:val="18390187"/>
    <w:rsid w:val="18470DAA"/>
    <w:rsid w:val="1849172B"/>
    <w:rsid w:val="184A7237"/>
    <w:rsid w:val="184F0D34"/>
    <w:rsid w:val="18597842"/>
    <w:rsid w:val="185E2553"/>
    <w:rsid w:val="18722A40"/>
    <w:rsid w:val="187C3842"/>
    <w:rsid w:val="188421F2"/>
    <w:rsid w:val="18872400"/>
    <w:rsid w:val="18961997"/>
    <w:rsid w:val="189B173E"/>
    <w:rsid w:val="18A45E64"/>
    <w:rsid w:val="18A717E5"/>
    <w:rsid w:val="18B957C9"/>
    <w:rsid w:val="18C17190"/>
    <w:rsid w:val="18D428D1"/>
    <w:rsid w:val="18EE6935"/>
    <w:rsid w:val="18FF6396"/>
    <w:rsid w:val="19003902"/>
    <w:rsid w:val="19033585"/>
    <w:rsid w:val="1908053B"/>
    <w:rsid w:val="19102920"/>
    <w:rsid w:val="193804C7"/>
    <w:rsid w:val="194945A7"/>
    <w:rsid w:val="194A4CE1"/>
    <w:rsid w:val="19532EA6"/>
    <w:rsid w:val="19605EFB"/>
    <w:rsid w:val="19736609"/>
    <w:rsid w:val="19776031"/>
    <w:rsid w:val="19937513"/>
    <w:rsid w:val="199C17FB"/>
    <w:rsid w:val="19A04D7A"/>
    <w:rsid w:val="19BE2A7C"/>
    <w:rsid w:val="19C607BD"/>
    <w:rsid w:val="19CC1586"/>
    <w:rsid w:val="19DA1ADE"/>
    <w:rsid w:val="19DC4078"/>
    <w:rsid w:val="1A0D3C33"/>
    <w:rsid w:val="1A114952"/>
    <w:rsid w:val="1A1A4486"/>
    <w:rsid w:val="1A31128E"/>
    <w:rsid w:val="1A3C6963"/>
    <w:rsid w:val="1A473DE6"/>
    <w:rsid w:val="1A4B7188"/>
    <w:rsid w:val="1A536916"/>
    <w:rsid w:val="1A5C1AC9"/>
    <w:rsid w:val="1A6911C2"/>
    <w:rsid w:val="1A6E5007"/>
    <w:rsid w:val="1A790A82"/>
    <w:rsid w:val="1A7D4B37"/>
    <w:rsid w:val="1A8A2330"/>
    <w:rsid w:val="1A9567F9"/>
    <w:rsid w:val="1AA96531"/>
    <w:rsid w:val="1AB21E40"/>
    <w:rsid w:val="1AB90C9E"/>
    <w:rsid w:val="1AD2216C"/>
    <w:rsid w:val="1AE92940"/>
    <w:rsid w:val="1B027A76"/>
    <w:rsid w:val="1B0826FF"/>
    <w:rsid w:val="1B37310E"/>
    <w:rsid w:val="1B4041A5"/>
    <w:rsid w:val="1B4B295D"/>
    <w:rsid w:val="1B847555"/>
    <w:rsid w:val="1B970F08"/>
    <w:rsid w:val="1BB51D7A"/>
    <w:rsid w:val="1BB713CB"/>
    <w:rsid w:val="1BBB6F4E"/>
    <w:rsid w:val="1BDA646C"/>
    <w:rsid w:val="1BFE0083"/>
    <w:rsid w:val="1C003455"/>
    <w:rsid w:val="1C0D6FA4"/>
    <w:rsid w:val="1C206F71"/>
    <w:rsid w:val="1C24280B"/>
    <w:rsid w:val="1C4536D3"/>
    <w:rsid w:val="1C4C5DA0"/>
    <w:rsid w:val="1C6B45DF"/>
    <w:rsid w:val="1C6B5404"/>
    <w:rsid w:val="1C6E26BD"/>
    <w:rsid w:val="1C8E1045"/>
    <w:rsid w:val="1C943D8F"/>
    <w:rsid w:val="1C9A4884"/>
    <w:rsid w:val="1CA15B14"/>
    <w:rsid w:val="1CA51179"/>
    <w:rsid w:val="1CAB427D"/>
    <w:rsid w:val="1CB216FE"/>
    <w:rsid w:val="1CB65CE8"/>
    <w:rsid w:val="1CB66318"/>
    <w:rsid w:val="1CC97B8E"/>
    <w:rsid w:val="1CCA2802"/>
    <w:rsid w:val="1CDE2C47"/>
    <w:rsid w:val="1D1A54D9"/>
    <w:rsid w:val="1D1C0067"/>
    <w:rsid w:val="1D2757DC"/>
    <w:rsid w:val="1D3E2974"/>
    <w:rsid w:val="1D5666A4"/>
    <w:rsid w:val="1D705C17"/>
    <w:rsid w:val="1D773AA1"/>
    <w:rsid w:val="1D8076F0"/>
    <w:rsid w:val="1DAB6DF7"/>
    <w:rsid w:val="1DAC7BFF"/>
    <w:rsid w:val="1DB5452C"/>
    <w:rsid w:val="1DB63B8F"/>
    <w:rsid w:val="1DBE63E5"/>
    <w:rsid w:val="1DC94355"/>
    <w:rsid w:val="1DFC1FD1"/>
    <w:rsid w:val="1E0A512E"/>
    <w:rsid w:val="1E0E28AB"/>
    <w:rsid w:val="1E1B7BD1"/>
    <w:rsid w:val="1E302935"/>
    <w:rsid w:val="1E3B29BC"/>
    <w:rsid w:val="1E3E0B73"/>
    <w:rsid w:val="1E452F70"/>
    <w:rsid w:val="1E4709BD"/>
    <w:rsid w:val="1E5E18FD"/>
    <w:rsid w:val="1E636BEB"/>
    <w:rsid w:val="1E680C16"/>
    <w:rsid w:val="1E6D4A3D"/>
    <w:rsid w:val="1E741299"/>
    <w:rsid w:val="1E8315FF"/>
    <w:rsid w:val="1E8760D9"/>
    <w:rsid w:val="1E876EA8"/>
    <w:rsid w:val="1E995446"/>
    <w:rsid w:val="1E9E11A9"/>
    <w:rsid w:val="1E9F6B65"/>
    <w:rsid w:val="1EB06C99"/>
    <w:rsid w:val="1EB21C4C"/>
    <w:rsid w:val="1EBB7EB0"/>
    <w:rsid w:val="1EBE410A"/>
    <w:rsid w:val="1EC538F9"/>
    <w:rsid w:val="1ED14324"/>
    <w:rsid w:val="1F054EB4"/>
    <w:rsid w:val="1F102EF6"/>
    <w:rsid w:val="1F4D1416"/>
    <w:rsid w:val="1F4F5AB0"/>
    <w:rsid w:val="1F5910AE"/>
    <w:rsid w:val="1F64091C"/>
    <w:rsid w:val="1F6B7B58"/>
    <w:rsid w:val="1FAE5C1E"/>
    <w:rsid w:val="1FAF05BD"/>
    <w:rsid w:val="1FB6159D"/>
    <w:rsid w:val="1FC81FF8"/>
    <w:rsid w:val="1FDF0F6A"/>
    <w:rsid w:val="1FE142FB"/>
    <w:rsid w:val="1FE420F9"/>
    <w:rsid w:val="1FEB5E19"/>
    <w:rsid w:val="1FF10605"/>
    <w:rsid w:val="1FFE6B61"/>
    <w:rsid w:val="20015590"/>
    <w:rsid w:val="201035B9"/>
    <w:rsid w:val="20183CB2"/>
    <w:rsid w:val="20196965"/>
    <w:rsid w:val="201D56D8"/>
    <w:rsid w:val="201F7E9D"/>
    <w:rsid w:val="20293DB2"/>
    <w:rsid w:val="203274A6"/>
    <w:rsid w:val="206402C0"/>
    <w:rsid w:val="206D291E"/>
    <w:rsid w:val="20953340"/>
    <w:rsid w:val="20A72611"/>
    <w:rsid w:val="20B93B7F"/>
    <w:rsid w:val="20C83A61"/>
    <w:rsid w:val="20FC1B36"/>
    <w:rsid w:val="20FD5CDC"/>
    <w:rsid w:val="211D5827"/>
    <w:rsid w:val="212528BF"/>
    <w:rsid w:val="212737E6"/>
    <w:rsid w:val="212F45D5"/>
    <w:rsid w:val="213573DC"/>
    <w:rsid w:val="21394F51"/>
    <w:rsid w:val="213C2A0B"/>
    <w:rsid w:val="213E1CBC"/>
    <w:rsid w:val="214E2120"/>
    <w:rsid w:val="215118AE"/>
    <w:rsid w:val="21575C59"/>
    <w:rsid w:val="215A35CB"/>
    <w:rsid w:val="215F3B99"/>
    <w:rsid w:val="215F5D0E"/>
    <w:rsid w:val="217120B7"/>
    <w:rsid w:val="21714679"/>
    <w:rsid w:val="21714C0B"/>
    <w:rsid w:val="21752D73"/>
    <w:rsid w:val="2180038B"/>
    <w:rsid w:val="21895A6D"/>
    <w:rsid w:val="219A11A7"/>
    <w:rsid w:val="21C45AD3"/>
    <w:rsid w:val="21D00A2E"/>
    <w:rsid w:val="220A189B"/>
    <w:rsid w:val="222B2717"/>
    <w:rsid w:val="22382ADD"/>
    <w:rsid w:val="223B227D"/>
    <w:rsid w:val="224138B2"/>
    <w:rsid w:val="22421467"/>
    <w:rsid w:val="224906F7"/>
    <w:rsid w:val="2255469E"/>
    <w:rsid w:val="225F05E4"/>
    <w:rsid w:val="22614498"/>
    <w:rsid w:val="2263397C"/>
    <w:rsid w:val="2274221D"/>
    <w:rsid w:val="2284367D"/>
    <w:rsid w:val="22990682"/>
    <w:rsid w:val="22B2347E"/>
    <w:rsid w:val="22C46D30"/>
    <w:rsid w:val="22CD6175"/>
    <w:rsid w:val="22D56233"/>
    <w:rsid w:val="22D74D59"/>
    <w:rsid w:val="22DD290C"/>
    <w:rsid w:val="22EA5682"/>
    <w:rsid w:val="22EF3F5D"/>
    <w:rsid w:val="22F97BE3"/>
    <w:rsid w:val="230F2788"/>
    <w:rsid w:val="23157B9F"/>
    <w:rsid w:val="231F100C"/>
    <w:rsid w:val="23254287"/>
    <w:rsid w:val="232D0E03"/>
    <w:rsid w:val="23334D60"/>
    <w:rsid w:val="233F1700"/>
    <w:rsid w:val="233F3081"/>
    <w:rsid w:val="23536F51"/>
    <w:rsid w:val="235A4329"/>
    <w:rsid w:val="235B148A"/>
    <w:rsid w:val="23780FEE"/>
    <w:rsid w:val="239A3A1E"/>
    <w:rsid w:val="23AA2A0D"/>
    <w:rsid w:val="23C368CC"/>
    <w:rsid w:val="23C93570"/>
    <w:rsid w:val="23D062EF"/>
    <w:rsid w:val="23D33F25"/>
    <w:rsid w:val="23DD7F66"/>
    <w:rsid w:val="23DF1947"/>
    <w:rsid w:val="23EC4DA5"/>
    <w:rsid w:val="23F040C3"/>
    <w:rsid w:val="24054CE6"/>
    <w:rsid w:val="240F3154"/>
    <w:rsid w:val="24233599"/>
    <w:rsid w:val="24237790"/>
    <w:rsid w:val="243129CC"/>
    <w:rsid w:val="24324BA3"/>
    <w:rsid w:val="24371D18"/>
    <w:rsid w:val="24510778"/>
    <w:rsid w:val="24593318"/>
    <w:rsid w:val="24806EC9"/>
    <w:rsid w:val="24903C57"/>
    <w:rsid w:val="24944AED"/>
    <w:rsid w:val="24AC3309"/>
    <w:rsid w:val="24B912F7"/>
    <w:rsid w:val="24BF1D0C"/>
    <w:rsid w:val="24C03A42"/>
    <w:rsid w:val="24ED5C94"/>
    <w:rsid w:val="24EE4409"/>
    <w:rsid w:val="25022439"/>
    <w:rsid w:val="2508016E"/>
    <w:rsid w:val="252747F1"/>
    <w:rsid w:val="25293E89"/>
    <w:rsid w:val="25322D8F"/>
    <w:rsid w:val="25545D8D"/>
    <w:rsid w:val="25557C96"/>
    <w:rsid w:val="256124F1"/>
    <w:rsid w:val="25672BA7"/>
    <w:rsid w:val="256F3969"/>
    <w:rsid w:val="258943CC"/>
    <w:rsid w:val="258A671D"/>
    <w:rsid w:val="259629C2"/>
    <w:rsid w:val="25A2404D"/>
    <w:rsid w:val="25A97EBB"/>
    <w:rsid w:val="25AA6DD5"/>
    <w:rsid w:val="25B04855"/>
    <w:rsid w:val="25B14B92"/>
    <w:rsid w:val="25B543C2"/>
    <w:rsid w:val="25B91049"/>
    <w:rsid w:val="25B920C5"/>
    <w:rsid w:val="25C37B15"/>
    <w:rsid w:val="25D262E8"/>
    <w:rsid w:val="25D374EA"/>
    <w:rsid w:val="25DA5ADE"/>
    <w:rsid w:val="25F84FF3"/>
    <w:rsid w:val="261401CB"/>
    <w:rsid w:val="261F05AA"/>
    <w:rsid w:val="261F5747"/>
    <w:rsid w:val="26257FDA"/>
    <w:rsid w:val="262E5179"/>
    <w:rsid w:val="262F283A"/>
    <w:rsid w:val="26304498"/>
    <w:rsid w:val="26422614"/>
    <w:rsid w:val="264C3B46"/>
    <w:rsid w:val="265747E1"/>
    <w:rsid w:val="26584C7A"/>
    <w:rsid w:val="26882055"/>
    <w:rsid w:val="26AD777A"/>
    <w:rsid w:val="26B0550D"/>
    <w:rsid w:val="26B411B3"/>
    <w:rsid w:val="26CB02E5"/>
    <w:rsid w:val="26CB7038"/>
    <w:rsid w:val="26D87FC9"/>
    <w:rsid w:val="26DD18AB"/>
    <w:rsid w:val="26FE0C97"/>
    <w:rsid w:val="27042374"/>
    <w:rsid w:val="27060FBD"/>
    <w:rsid w:val="270663E9"/>
    <w:rsid w:val="27115219"/>
    <w:rsid w:val="27143D71"/>
    <w:rsid w:val="271D242B"/>
    <w:rsid w:val="274C4CD5"/>
    <w:rsid w:val="2783018C"/>
    <w:rsid w:val="27915D8A"/>
    <w:rsid w:val="27A3696F"/>
    <w:rsid w:val="27B44F68"/>
    <w:rsid w:val="27CE5E2E"/>
    <w:rsid w:val="27DF2D92"/>
    <w:rsid w:val="28177F36"/>
    <w:rsid w:val="28251B88"/>
    <w:rsid w:val="28336880"/>
    <w:rsid w:val="28427634"/>
    <w:rsid w:val="28461BB6"/>
    <w:rsid w:val="28575995"/>
    <w:rsid w:val="285922C8"/>
    <w:rsid w:val="286B6A98"/>
    <w:rsid w:val="286E32EE"/>
    <w:rsid w:val="28846F79"/>
    <w:rsid w:val="28AD331B"/>
    <w:rsid w:val="28B452F1"/>
    <w:rsid w:val="28B80B99"/>
    <w:rsid w:val="28BD7119"/>
    <w:rsid w:val="28BE115E"/>
    <w:rsid w:val="28D27AE3"/>
    <w:rsid w:val="28D45130"/>
    <w:rsid w:val="28DB3220"/>
    <w:rsid w:val="28E56C3A"/>
    <w:rsid w:val="2901409F"/>
    <w:rsid w:val="290519C7"/>
    <w:rsid w:val="29127258"/>
    <w:rsid w:val="291E0C02"/>
    <w:rsid w:val="291F0A71"/>
    <w:rsid w:val="293655C0"/>
    <w:rsid w:val="295843BD"/>
    <w:rsid w:val="29590B59"/>
    <w:rsid w:val="296028ED"/>
    <w:rsid w:val="296274BF"/>
    <w:rsid w:val="29703461"/>
    <w:rsid w:val="29741BE6"/>
    <w:rsid w:val="29A12487"/>
    <w:rsid w:val="29A43EA1"/>
    <w:rsid w:val="29B6263A"/>
    <w:rsid w:val="29B91872"/>
    <w:rsid w:val="29CC5C5E"/>
    <w:rsid w:val="29CE25F0"/>
    <w:rsid w:val="29D01D81"/>
    <w:rsid w:val="29F44F75"/>
    <w:rsid w:val="29F9509B"/>
    <w:rsid w:val="2A0026F0"/>
    <w:rsid w:val="2A0D30B1"/>
    <w:rsid w:val="2A2D0139"/>
    <w:rsid w:val="2A404027"/>
    <w:rsid w:val="2A447DFE"/>
    <w:rsid w:val="2A5976BE"/>
    <w:rsid w:val="2A5F28C2"/>
    <w:rsid w:val="2A743CCD"/>
    <w:rsid w:val="2A9861A5"/>
    <w:rsid w:val="2AA15E09"/>
    <w:rsid w:val="2AA62F44"/>
    <w:rsid w:val="2AAA6ADD"/>
    <w:rsid w:val="2AAA7D9E"/>
    <w:rsid w:val="2ABF6132"/>
    <w:rsid w:val="2ACA047D"/>
    <w:rsid w:val="2ADA1644"/>
    <w:rsid w:val="2ADC03EC"/>
    <w:rsid w:val="2AE1782A"/>
    <w:rsid w:val="2AE20456"/>
    <w:rsid w:val="2AE661F8"/>
    <w:rsid w:val="2AEA4ECF"/>
    <w:rsid w:val="2AEC70FA"/>
    <w:rsid w:val="2AF14EDA"/>
    <w:rsid w:val="2AFF1AB8"/>
    <w:rsid w:val="2B0979AE"/>
    <w:rsid w:val="2B1E27E7"/>
    <w:rsid w:val="2B2C3A7F"/>
    <w:rsid w:val="2B312590"/>
    <w:rsid w:val="2B366B09"/>
    <w:rsid w:val="2B3D7CCC"/>
    <w:rsid w:val="2B431A12"/>
    <w:rsid w:val="2B444963"/>
    <w:rsid w:val="2B491D2D"/>
    <w:rsid w:val="2B754032"/>
    <w:rsid w:val="2B914959"/>
    <w:rsid w:val="2B962EE3"/>
    <w:rsid w:val="2BAE5615"/>
    <w:rsid w:val="2BBE7641"/>
    <w:rsid w:val="2BEB5D8C"/>
    <w:rsid w:val="2BFE3CD0"/>
    <w:rsid w:val="2C023B67"/>
    <w:rsid w:val="2C0F1A9B"/>
    <w:rsid w:val="2C256F11"/>
    <w:rsid w:val="2C2C4839"/>
    <w:rsid w:val="2C303464"/>
    <w:rsid w:val="2C3843E6"/>
    <w:rsid w:val="2C392CDC"/>
    <w:rsid w:val="2C4461E3"/>
    <w:rsid w:val="2C466043"/>
    <w:rsid w:val="2C56481D"/>
    <w:rsid w:val="2C5F31AB"/>
    <w:rsid w:val="2C6E01F9"/>
    <w:rsid w:val="2C703268"/>
    <w:rsid w:val="2C723003"/>
    <w:rsid w:val="2C803FF2"/>
    <w:rsid w:val="2C88757E"/>
    <w:rsid w:val="2C961731"/>
    <w:rsid w:val="2C963C9C"/>
    <w:rsid w:val="2C9C786F"/>
    <w:rsid w:val="2CA810A4"/>
    <w:rsid w:val="2CDF6458"/>
    <w:rsid w:val="2CEF3A90"/>
    <w:rsid w:val="2CF45277"/>
    <w:rsid w:val="2CF62256"/>
    <w:rsid w:val="2CFF74A3"/>
    <w:rsid w:val="2D151357"/>
    <w:rsid w:val="2D172BA7"/>
    <w:rsid w:val="2D286E53"/>
    <w:rsid w:val="2D2E6A95"/>
    <w:rsid w:val="2D324F38"/>
    <w:rsid w:val="2D3B7143"/>
    <w:rsid w:val="2D481BF2"/>
    <w:rsid w:val="2D5221AE"/>
    <w:rsid w:val="2D632320"/>
    <w:rsid w:val="2D7D4C24"/>
    <w:rsid w:val="2D80745A"/>
    <w:rsid w:val="2D8E0B66"/>
    <w:rsid w:val="2D8E17BB"/>
    <w:rsid w:val="2D947F4F"/>
    <w:rsid w:val="2D9F2035"/>
    <w:rsid w:val="2DAE7F13"/>
    <w:rsid w:val="2DAF1B8D"/>
    <w:rsid w:val="2DBE36BA"/>
    <w:rsid w:val="2DC158AF"/>
    <w:rsid w:val="2DD96DA4"/>
    <w:rsid w:val="2DDB0708"/>
    <w:rsid w:val="2DFB6990"/>
    <w:rsid w:val="2E083DBC"/>
    <w:rsid w:val="2E0C4F33"/>
    <w:rsid w:val="2E11075B"/>
    <w:rsid w:val="2E142314"/>
    <w:rsid w:val="2E1479B5"/>
    <w:rsid w:val="2E176F77"/>
    <w:rsid w:val="2E176F9E"/>
    <w:rsid w:val="2E334B78"/>
    <w:rsid w:val="2E341B7C"/>
    <w:rsid w:val="2E3964D2"/>
    <w:rsid w:val="2E3D4B80"/>
    <w:rsid w:val="2E576A32"/>
    <w:rsid w:val="2E6611FD"/>
    <w:rsid w:val="2E6B3439"/>
    <w:rsid w:val="2E8D561E"/>
    <w:rsid w:val="2E9A5F46"/>
    <w:rsid w:val="2EA42E36"/>
    <w:rsid w:val="2EB42B40"/>
    <w:rsid w:val="2EB505CC"/>
    <w:rsid w:val="2EBD5679"/>
    <w:rsid w:val="2ED53EC0"/>
    <w:rsid w:val="2ED80555"/>
    <w:rsid w:val="2EEF3D6F"/>
    <w:rsid w:val="2F026CD4"/>
    <w:rsid w:val="2F0B3E67"/>
    <w:rsid w:val="2F0D1FB6"/>
    <w:rsid w:val="2F0E0EDF"/>
    <w:rsid w:val="2F1066B2"/>
    <w:rsid w:val="2F1935F2"/>
    <w:rsid w:val="2F365EBD"/>
    <w:rsid w:val="2F3D277A"/>
    <w:rsid w:val="2F4B72D5"/>
    <w:rsid w:val="2F5458E5"/>
    <w:rsid w:val="2F547361"/>
    <w:rsid w:val="2F697F42"/>
    <w:rsid w:val="2F834856"/>
    <w:rsid w:val="2F996328"/>
    <w:rsid w:val="2FA3230C"/>
    <w:rsid w:val="2FAE1BA2"/>
    <w:rsid w:val="2FB0276B"/>
    <w:rsid w:val="2FB3121A"/>
    <w:rsid w:val="2FB8295F"/>
    <w:rsid w:val="2FBA142F"/>
    <w:rsid w:val="2FD10B95"/>
    <w:rsid w:val="2FE408A7"/>
    <w:rsid w:val="300E782B"/>
    <w:rsid w:val="30127F5F"/>
    <w:rsid w:val="30276440"/>
    <w:rsid w:val="30285EA7"/>
    <w:rsid w:val="30427828"/>
    <w:rsid w:val="30532DBF"/>
    <w:rsid w:val="30572F28"/>
    <w:rsid w:val="305B3624"/>
    <w:rsid w:val="30633A6F"/>
    <w:rsid w:val="307E4EE6"/>
    <w:rsid w:val="30891239"/>
    <w:rsid w:val="30931BE5"/>
    <w:rsid w:val="309704B9"/>
    <w:rsid w:val="30A20560"/>
    <w:rsid w:val="30A41B61"/>
    <w:rsid w:val="30C73E0A"/>
    <w:rsid w:val="30DB1DCF"/>
    <w:rsid w:val="30DC4901"/>
    <w:rsid w:val="30DF33B8"/>
    <w:rsid w:val="30E905EB"/>
    <w:rsid w:val="30EA37D1"/>
    <w:rsid w:val="310432EE"/>
    <w:rsid w:val="310A49E8"/>
    <w:rsid w:val="312037F2"/>
    <w:rsid w:val="312E1EB4"/>
    <w:rsid w:val="312F6D6C"/>
    <w:rsid w:val="313372DC"/>
    <w:rsid w:val="31380BE2"/>
    <w:rsid w:val="315A3492"/>
    <w:rsid w:val="315B2868"/>
    <w:rsid w:val="315B7A21"/>
    <w:rsid w:val="31A30999"/>
    <w:rsid w:val="31AC72A1"/>
    <w:rsid w:val="31B63F1B"/>
    <w:rsid w:val="31C6599D"/>
    <w:rsid w:val="31CB3942"/>
    <w:rsid w:val="31CC49DE"/>
    <w:rsid w:val="31CD351F"/>
    <w:rsid w:val="31E13960"/>
    <w:rsid w:val="31E23AA9"/>
    <w:rsid w:val="31E95DC2"/>
    <w:rsid w:val="31FC7665"/>
    <w:rsid w:val="32171205"/>
    <w:rsid w:val="32237985"/>
    <w:rsid w:val="32467B80"/>
    <w:rsid w:val="32554C66"/>
    <w:rsid w:val="325C07DE"/>
    <w:rsid w:val="32607C20"/>
    <w:rsid w:val="32706385"/>
    <w:rsid w:val="327335B4"/>
    <w:rsid w:val="32976EB2"/>
    <w:rsid w:val="32A30996"/>
    <w:rsid w:val="32B423F4"/>
    <w:rsid w:val="32E66E01"/>
    <w:rsid w:val="32F7719F"/>
    <w:rsid w:val="330265EA"/>
    <w:rsid w:val="330E0D0E"/>
    <w:rsid w:val="330F0A02"/>
    <w:rsid w:val="33110C12"/>
    <w:rsid w:val="33154FEA"/>
    <w:rsid w:val="33181797"/>
    <w:rsid w:val="33196BD2"/>
    <w:rsid w:val="333C169F"/>
    <w:rsid w:val="33445215"/>
    <w:rsid w:val="334773A8"/>
    <w:rsid w:val="335B0273"/>
    <w:rsid w:val="335C6FD4"/>
    <w:rsid w:val="33645DD4"/>
    <w:rsid w:val="338B2AD6"/>
    <w:rsid w:val="338D19CB"/>
    <w:rsid w:val="339C13A1"/>
    <w:rsid w:val="339C6795"/>
    <w:rsid w:val="339F2644"/>
    <w:rsid w:val="33A473FD"/>
    <w:rsid w:val="33A70852"/>
    <w:rsid w:val="33AC4AEC"/>
    <w:rsid w:val="33AF3E7B"/>
    <w:rsid w:val="33BA1188"/>
    <w:rsid w:val="33BC28D3"/>
    <w:rsid w:val="33BE5405"/>
    <w:rsid w:val="33D670CD"/>
    <w:rsid w:val="33DD4E46"/>
    <w:rsid w:val="33DE1AA3"/>
    <w:rsid w:val="33DF05FB"/>
    <w:rsid w:val="33E72D19"/>
    <w:rsid w:val="33EA1898"/>
    <w:rsid w:val="33F02E87"/>
    <w:rsid w:val="33F90A39"/>
    <w:rsid w:val="3415653E"/>
    <w:rsid w:val="341F42A3"/>
    <w:rsid w:val="34280048"/>
    <w:rsid w:val="343531DD"/>
    <w:rsid w:val="343A4C7B"/>
    <w:rsid w:val="3460544C"/>
    <w:rsid w:val="346758AA"/>
    <w:rsid w:val="348222AF"/>
    <w:rsid w:val="348C468B"/>
    <w:rsid w:val="3491382E"/>
    <w:rsid w:val="34A06EDC"/>
    <w:rsid w:val="34A12098"/>
    <w:rsid w:val="34AE0757"/>
    <w:rsid w:val="34AE3754"/>
    <w:rsid w:val="34B2453F"/>
    <w:rsid w:val="34C1145F"/>
    <w:rsid w:val="34C91D03"/>
    <w:rsid w:val="34C93E87"/>
    <w:rsid w:val="34D83A38"/>
    <w:rsid w:val="34D8594E"/>
    <w:rsid w:val="35022910"/>
    <w:rsid w:val="35030D89"/>
    <w:rsid w:val="35060E2A"/>
    <w:rsid w:val="35166632"/>
    <w:rsid w:val="35345E2A"/>
    <w:rsid w:val="355D025A"/>
    <w:rsid w:val="358176B3"/>
    <w:rsid w:val="35961809"/>
    <w:rsid w:val="35962FAD"/>
    <w:rsid w:val="359D44C5"/>
    <w:rsid w:val="35A022F1"/>
    <w:rsid w:val="35AE0089"/>
    <w:rsid w:val="35E23720"/>
    <w:rsid w:val="35E91CC3"/>
    <w:rsid w:val="35F1781B"/>
    <w:rsid w:val="36111700"/>
    <w:rsid w:val="36223C75"/>
    <w:rsid w:val="36387FE4"/>
    <w:rsid w:val="364F669A"/>
    <w:rsid w:val="367D5461"/>
    <w:rsid w:val="368278FE"/>
    <w:rsid w:val="36A72120"/>
    <w:rsid w:val="36AC2C4A"/>
    <w:rsid w:val="36B5260F"/>
    <w:rsid w:val="36C447ED"/>
    <w:rsid w:val="36C67DC2"/>
    <w:rsid w:val="36C825D3"/>
    <w:rsid w:val="36CA010A"/>
    <w:rsid w:val="36D14B57"/>
    <w:rsid w:val="36F10057"/>
    <w:rsid w:val="36F2261B"/>
    <w:rsid w:val="36F46B67"/>
    <w:rsid w:val="36FE1CE2"/>
    <w:rsid w:val="371478CE"/>
    <w:rsid w:val="37184887"/>
    <w:rsid w:val="372C1149"/>
    <w:rsid w:val="372D15BC"/>
    <w:rsid w:val="373A44D8"/>
    <w:rsid w:val="37482288"/>
    <w:rsid w:val="374D1DC4"/>
    <w:rsid w:val="37517632"/>
    <w:rsid w:val="37642E9C"/>
    <w:rsid w:val="3775321D"/>
    <w:rsid w:val="377869A4"/>
    <w:rsid w:val="37933635"/>
    <w:rsid w:val="379B1DAE"/>
    <w:rsid w:val="379E1676"/>
    <w:rsid w:val="379E19AF"/>
    <w:rsid w:val="37A7209B"/>
    <w:rsid w:val="37AA79FF"/>
    <w:rsid w:val="37BF64F7"/>
    <w:rsid w:val="37C25960"/>
    <w:rsid w:val="37CB295D"/>
    <w:rsid w:val="37DB2C95"/>
    <w:rsid w:val="37DF2BB7"/>
    <w:rsid w:val="37E42803"/>
    <w:rsid w:val="37EE70C7"/>
    <w:rsid w:val="37F92E33"/>
    <w:rsid w:val="38000DA2"/>
    <w:rsid w:val="38082F98"/>
    <w:rsid w:val="380B4CF2"/>
    <w:rsid w:val="381364CF"/>
    <w:rsid w:val="38151F87"/>
    <w:rsid w:val="38171808"/>
    <w:rsid w:val="3818200E"/>
    <w:rsid w:val="383640CD"/>
    <w:rsid w:val="38525D23"/>
    <w:rsid w:val="387840F7"/>
    <w:rsid w:val="388C5450"/>
    <w:rsid w:val="38A546E7"/>
    <w:rsid w:val="38A807E0"/>
    <w:rsid w:val="38AD1E01"/>
    <w:rsid w:val="38B12848"/>
    <w:rsid w:val="38B47D0A"/>
    <w:rsid w:val="38DC037D"/>
    <w:rsid w:val="38F02D19"/>
    <w:rsid w:val="38F07B9C"/>
    <w:rsid w:val="38F9582D"/>
    <w:rsid w:val="3902174D"/>
    <w:rsid w:val="39055880"/>
    <w:rsid w:val="392949F0"/>
    <w:rsid w:val="39302081"/>
    <w:rsid w:val="394F0DD9"/>
    <w:rsid w:val="39562763"/>
    <w:rsid w:val="3957023B"/>
    <w:rsid w:val="395F1B56"/>
    <w:rsid w:val="397410D3"/>
    <w:rsid w:val="39AF6B4D"/>
    <w:rsid w:val="39B3424C"/>
    <w:rsid w:val="39B851C1"/>
    <w:rsid w:val="39D84A40"/>
    <w:rsid w:val="39D85DF4"/>
    <w:rsid w:val="39EA0A80"/>
    <w:rsid w:val="39EB41C4"/>
    <w:rsid w:val="39F06798"/>
    <w:rsid w:val="3A042BF3"/>
    <w:rsid w:val="3A101C48"/>
    <w:rsid w:val="3A3C0324"/>
    <w:rsid w:val="3A4C2735"/>
    <w:rsid w:val="3A540BAF"/>
    <w:rsid w:val="3A5437D0"/>
    <w:rsid w:val="3A5D25CD"/>
    <w:rsid w:val="3A5D3B22"/>
    <w:rsid w:val="3A615C77"/>
    <w:rsid w:val="3A6469BA"/>
    <w:rsid w:val="3A6B7974"/>
    <w:rsid w:val="3A6D2BCE"/>
    <w:rsid w:val="3A876657"/>
    <w:rsid w:val="3A8F161B"/>
    <w:rsid w:val="3AAC1BD5"/>
    <w:rsid w:val="3AB805CC"/>
    <w:rsid w:val="3AC15EFA"/>
    <w:rsid w:val="3AC905E3"/>
    <w:rsid w:val="3AD5599D"/>
    <w:rsid w:val="3ADA7C46"/>
    <w:rsid w:val="3B0042C2"/>
    <w:rsid w:val="3B1B0503"/>
    <w:rsid w:val="3B434890"/>
    <w:rsid w:val="3B4B302D"/>
    <w:rsid w:val="3B5566B8"/>
    <w:rsid w:val="3B565A91"/>
    <w:rsid w:val="3B673032"/>
    <w:rsid w:val="3B693E37"/>
    <w:rsid w:val="3B753445"/>
    <w:rsid w:val="3B8227AC"/>
    <w:rsid w:val="3BB65DA1"/>
    <w:rsid w:val="3BCC3199"/>
    <w:rsid w:val="3BE5573B"/>
    <w:rsid w:val="3C0E4420"/>
    <w:rsid w:val="3C200905"/>
    <w:rsid w:val="3C394FAA"/>
    <w:rsid w:val="3C4377BE"/>
    <w:rsid w:val="3C495A31"/>
    <w:rsid w:val="3C4E58E1"/>
    <w:rsid w:val="3C6C31CA"/>
    <w:rsid w:val="3C7418CE"/>
    <w:rsid w:val="3C76638A"/>
    <w:rsid w:val="3C9D17F8"/>
    <w:rsid w:val="3CB741DF"/>
    <w:rsid w:val="3CB969FC"/>
    <w:rsid w:val="3CBB381C"/>
    <w:rsid w:val="3CBE6113"/>
    <w:rsid w:val="3CC50EC8"/>
    <w:rsid w:val="3CD13F21"/>
    <w:rsid w:val="3CF24E83"/>
    <w:rsid w:val="3D002816"/>
    <w:rsid w:val="3D026DAF"/>
    <w:rsid w:val="3D0A2EC0"/>
    <w:rsid w:val="3D162971"/>
    <w:rsid w:val="3D184177"/>
    <w:rsid w:val="3D1B74BE"/>
    <w:rsid w:val="3D2210C0"/>
    <w:rsid w:val="3D255605"/>
    <w:rsid w:val="3D340F5E"/>
    <w:rsid w:val="3D595E32"/>
    <w:rsid w:val="3D5C0745"/>
    <w:rsid w:val="3D6157C0"/>
    <w:rsid w:val="3D684471"/>
    <w:rsid w:val="3D74048E"/>
    <w:rsid w:val="3D7F2C0A"/>
    <w:rsid w:val="3D8049E6"/>
    <w:rsid w:val="3D901C0A"/>
    <w:rsid w:val="3D9119C8"/>
    <w:rsid w:val="3D9225AD"/>
    <w:rsid w:val="3D925F31"/>
    <w:rsid w:val="3D9807FD"/>
    <w:rsid w:val="3D9852E6"/>
    <w:rsid w:val="3D9C0A6A"/>
    <w:rsid w:val="3DBB7C4E"/>
    <w:rsid w:val="3DBE00B8"/>
    <w:rsid w:val="3DC43DD6"/>
    <w:rsid w:val="3DDA7E96"/>
    <w:rsid w:val="3DE462F3"/>
    <w:rsid w:val="3DE6014F"/>
    <w:rsid w:val="3DED26BB"/>
    <w:rsid w:val="3DF16D0F"/>
    <w:rsid w:val="3DF268C9"/>
    <w:rsid w:val="3DF4700A"/>
    <w:rsid w:val="3DFB1275"/>
    <w:rsid w:val="3E176546"/>
    <w:rsid w:val="3E183695"/>
    <w:rsid w:val="3E3A709C"/>
    <w:rsid w:val="3E5D0DD9"/>
    <w:rsid w:val="3E6603F9"/>
    <w:rsid w:val="3E6D2B72"/>
    <w:rsid w:val="3E7A68C8"/>
    <w:rsid w:val="3E8359AB"/>
    <w:rsid w:val="3E8B3E8E"/>
    <w:rsid w:val="3E8C3E98"/>
    <w:rsid w:val="3EAC1B10"/>
    <w:rsid w:val="3EB81614"/>
    <w:rsid w:val="3ED85C4B"/>
    <w:rsid w:val="3EDC7FD4"/>
    <w:rsid w:val="3EDF7996"/>
    <w:rsid w:val="3EEB5C40"/>
    <w:rsid w:val="3F031CC3"/>
    <w:rsid w:val="3F08070B"/>
    <w:rsid w:val="3F1162CD"/>
    <w:rsid w:val="3F130411"/>
    <w:rsid w:val="3F225BA2"/>
    <w:rsid w:val="3F2E427A"/>
    <w:rsid w:val="3F335213"/>
    <w:rsid w:val="3F365F36"/>
    <w:rsid w:val="3F4065B6"/>
    <w:rsid w:val="3F410286"/>
    <w:rsid w:val="3F4503EC"/>
    <w:rsid w:val="3F507119"/>
    <w:rsid w:val="3F544B3B"/>
    <w:rsid w:val="3F5A7E5D"/>
    <w:rsid w:val="3F693511"/>
    <w:rsid w:val="3F713752"/>
    <w:rsid w:val="3F7725B7"/>
    <w:rsid w:val="3F781763"/>
    <w:rsid w:val="3F7E1417"/>
    <w:rsid w:val="3FAF6B66"/>
    <w:rsid w:val="3FB415BC"/>
    <w:rsid w:val="3FBF5FE4"/>
    <w:rsid w:val="3FC050BA"/>
    <w:rsid w:val="3FC635B7"/>
    <w:rsid w:val="3FC772CB"/>
    <w:rsid w:val="3FCC671C"/>
    <w:rsid w:val="3FD7205E"/>
    <w:rsid w:val="3FD77FBA"/>
    <w:rsid w:val="3FF56E92"/>
    <w:rsid w:val="3FF803AF"/>
    <w:rsid w:val="4000152F"/>
    <w:rsid w:val="400864BD"/>
    <w:rsid w:val="401633DB"/>
    <w:rsid w:val="401B3568"/>
    <w:rsid w:val="40390644"/>
    <w:rsid w:val="40400F8A"/>
    <w:rsid w:val="404A6A8E"/>
    <w:rsid w:val="40533E39"/>
    <w:rsid w:val="405842A5"/>
    <w:rsid w:val="406B3913"/>
    <w:rsid w:val="406E3847"/>
    <w:rsid w:val="407C7542"/>
    <w:rsid w:val="40814D4A"/>
    <w:rsid w:val="40922337"/>
    <w:rsid w:val="40943FD0"/>
    <w:rsid w:val="409A4E51"/>
    <w:rsid w:val="40CE24B0"/>
    <w:rsid w:val="40D3361C"/>
    <w:rsid w:val="40EC5252"/>
    <w:rsid w:val="40FC0F1A"/>
    <w:rsid w:val="40FD19F0"/>
    <w:rsid w:val="41080EED"/>
    <w:rsid w:val="410E7BC4"/>
    <w:rsid w:val="41151998"/>
    <w:rsid w:val="41196241"/>
    <w:rsid w:val="411E512B"/>
    <w:rsid w:val="41226E4E"/>
    <w:rsid w:val="412A76BD"/>
    <w:rsid w:val="41317163"/>
    <w:rsid w:val="414B3CE9"/>
    <w:rsid w:val="414F3F1D"/>
    <w:rsid w:val="41810E39"/>
    <w:rsid w:val="41A3391D"/>
    <w:rsid w:val="41A3401B"/>
    <w:rsid w:val="41AA3861"/>
    <w:rsid w:val="41CB3B8E"/>
    <w:rsid w:val="41CD0664"/>
    <w:rsid w:val="41D57B5C"/>
    <w:rsid w:val="41DE2298"/>
    <w:rsid w:val="42034B8D"/>
    <w:rsid w:val="420A0A6C"/>
    <w:rsid w:val="421F20B1"/>
    <w:rsid w:val="42255D46"/>
    <w:rsid w:val="42274CDE"/>
    <w:rsid w:val="423320B6"/>
    <w:rsid w:val="42377542"/>
    <w:rsid w:val="423855BD"/>
    <w:rsid w:val="4258336C"/>
    <w:rsid w:val="4278666D"/>
    <w:rsid w:val="427C7FE0"/>
    <w:rsid w:val="42870395"/>
    <w:rsid w:val="428B5A32"/>
    <w:rsid w:val="4298434F"/>
    <w:rsid w:val="42AB4F02"/>
    <w:rsid w:val="42AE0B38"/>
    <w:rsid w:val="42CA5645"/>
    <w:rsid w:val="42CD47D6"/>
    <w:rsid w:val="42CF35A9"/>
    <w:rsid w:val="42D542D4"/>
    <w:rsid w:val="42DF72FA"/>
    <w:rsid w:val="42EB763F"/>
    <w:rsid w:val="430449EC"/>
    <w:rsid w:val="4305212A"/>
    <w:rsid w:val="4310683B"/>
    <w:rsid w:val="431249E1"/>
    <w:rsid w:val="431343E9"/>
    <w:rsid w:val="431C2BE5"/>
    <w:rsid w:val="4338031F"/>
    <w:rsid w:val="433A07B7"/>
    <w:rsid w:val="43450730"/>
    <w:rsid w:val="437926AD"/>
    <w:rsid w:val="43803EBE"/>
    <w:rsid w:val="438C790D"/>
    <w:rsid w:val="438F4115"/>
    <w:rsid w:val="439438D0"/>
    <w:rsid w:val="439D7252"/>
    <w:rsid w:val="43A20DDB"/>
    <w:rsid w:val="43AE4F8B"/>
    <w:rsid w:val="43B639A1"/>
    <w:rsid w:val="43C77AE6"/>
    <w:rsid w:val="43C82032"/>
    <w:rsid w:val="43D3207C"/>
    <w:rsid w:val="43F718C8"/>
    <w:rsid w:val="44094F1E"/>
    <w:rsid w:val="440B0B08"/>
    <w:rsid w:val="44233FFB"/>
    <w:rsid w:val="4448061B"/>
    <w:rsid w:val="44497548"/>
    <w:rsid w:val="445834D8"/>
    <w:rsid w:val="447542BD"/>
    <w:rsid w:val="44790B12"/>
    <w:rsid w:val="448211D2"/>
    <w:rsid w:val="44875CC3"/>
    <w:rsid w:val="44903DEA"/>
    <w:rsid w:val="449B38F9"/>
    <w:rsid w:val="44B91E3A"/>
    <w:rsid w:val="44BE390B"/>
    <w:rsid w:val="44C77971"/>
    <w:rsid w:val="44C85213"/>
    <w:rsid w:val="44CD2B67"/>
    <w:rsid w:val="44CF330E"/>
    <w:rsid w:val="44DB67FE"/>
    <w:rsid w:val="44EF2D4C"/>
    <w:rsid w:val="45080C16"/>
    <w:rsid w:val="450E771B"/>
    <w:rsid w:val="45223021"/>
    <w:rsid w:val="452D38D6"/>
    <w:rsid w:val="453E6C1C"/>
    <w:rsid w:val="45406597"/>
    <w:rsid w:val="455168A2"/>
    <w:rsid w:val="45547021"/>
    <w:rsid w:val="45636745"/>
    <w:rsid w:val="45666696"/>
    <w:rsid w:val="457C5AF9"/>
    <w:rsid w:val="457F017B"/>
    <w:rsid w:val="458229EF"/>
    <w:rsid w:val="45897143"/>
    <w:rsid w:val="45A64DC5"/>
    <w:rsid w:val="45AD7AFE"/>
    <w:rsid w:val="45AD7C80"/>
    <w:rsid w:val="45C6710A"/>
    <w:rsid w:val="45CE4F7F"/>
    <w:rsid w:val="45F37266"/>
    <w:rsid w:val="45F54C6B"/>
    <w:rsid w:val="45FE6F71"/>
    <w:rsid w:val="46012586"/>
    <w:rsid w:val="46042B7E"/>
    <w:rsid w:val="46081C05"/>
    <w:rsid w:val="4631555C"/>
    <w:rsid w:val="46321A0A"/>
    <w:rsid w:val="464651DA"/>
    <w:rsid w:val="464C2530"/>
    <w:rsid w:val="465847E0"/>
    <w:rsid w:val="465874E1"/>
    <w:rsid w:val="46660847"/>
    <w:rsid w:val="466A3528"/>
    <w:rsid w:val="467C0D6C"/>
    <w:rsid w:val="467E2499"/>
    <w:rsid w:val="46826B0D"/>
    <w:rsid w:val="46891F8F"/>
    <w:rsid w:val="46896905"/>
    <w:rsid w:val="46943B46"/>
    <w:rsid w:val="46953E3B"/>
    <w:rsid w:val="46A279E1"/>
    <w:rsid w:val="46A810A6"/>
    <w:rsid w:val="46AA755E"/>
    <w:rsid w:val="46B82F18"/>
    <w:rsid w:val="46BA5F08"/>
    <w:rsid w:val="46CD3133"/>
    <w:rsid w:val="46CF4190"/>
    <w:rsid w:val="46E6534F"/>
    <w:rsid w:val="470241A2"/>
    <w:rsid w:val="472A2E04"/>
    <w:rsid w:val="472A7E6D"/>
    <w:rsid w:val="472C199B"/>
    <w:rsid w:val="47305306"/>
    <w:rsid w:val="473B522D"/>
    <w:rsid w:val="47594357"/>
    <w:rsid w:val="475E42C9"/>
    <w:rsid w:val="47694FCD"/>
    <w:rsid w:val="4776107A"/>
    <w:rsid w:val="47897864"/>
    <w:rsid w:val="47A32C35"/>
    <w:rsid w:val="47CC22E3"/>
    <w:rsid w:val="47D246BA"/>
    <w:rsid w:val="47DB1FF8"/>
    <w:rsid w:val="47DC5CE9"/>
    <w:rsid w:val="47DD6794"/>
    <w:rsid w:val="47DE4FE4"/>
    <w:rsid w:val="47E07ED2"/>
    <w:rsid w:val="47F17F63"/>
    <w:rsid w:val="47F85257"/>
    <w:rsid w:val="47F901C1"/>
    <w:rsid w:val="47FC3893"/>
    <w:rsid w:val="482A1F48"/>
    <w:rsid w:val="48524D08"/>
    <w:rsid w:val="48531628"/>
    <w:rsid w:val="48723652"/>
    <w:rsid w:val="487E6353"/>
    <w:rsid w:val="48821B82"/>
    <w:rsid w:val="48832C5F"/>
    <w:rsid w:val="489E547B"/>
    <w:rsid w:val="48A0280E"/>
    <w:rsid w:val="48AF64AE"/>
    <w:rsid w:val="48BF4D2E"/>
    <w:rsid w:val="48C24F66"/>
    <w:rsid w:val="48CF1AF3"/>
    <w:rsid w:val="48F07508"/>
    <w:rsid w:val="492F5F5D"/>
    <w:rsid w:val="49365160"/>
    <w:rsid w:val="493F5BFE"/>
    <w:rsid w:val="49501AE3"/>
    <w:rsid w:val="49571765"/>
    <w:rsid w:val="495C4C6E"/>
    <w:rsid w:val="49631898"/>
    <w:rsid w:val="49670ACF"/>
    <w:rsid w:val="49760E1B"/>
    <w:rsid w:val="49864E9A"/>
    <w:rsid w:val="49905806"/>
    <w:rsid w:val="499633D0"/>
    <w:rsid w:val="4997739F"/>
    <w:rsid w:val="49B25563"/>
    <w:rsid w:val="49BC3B1E"/>
    <w:rsid w:val="49C91E3D"/>
    <w:rsid w:val="49E940F6"/>
    <w:rsid w:val="49E96458"/>
    <w:rsid w:val="4A0067E6"/>
    <w:rsid w:val="4A026F77"/>
    <w:rsid w:val="4A0C7FBC"/>
    <w:rsid w:val="4A24247E"/>
    <w:rsid w:val="4A2E29EA"/>
    <w:rsid w:val="4A3545F4"/>
    <w:rsid w:val="4A410750"/>
    <w:rsid w:val="4A6A2282"/>
    <w:rsid w:val="4A745F9A"/>
    <w:rsid w:val="4A7F3236"/>
    <w:rsid w:val="4A8563E7"/>
    <w:rsid w:val="4A9525F8"/>
    <w:rsid w:val="4A9835A6"/>
    <w:rsid w:val="4A9C6D8F"/>
    <w:rsid w:val="4ACB7DEE"/>
    <w:rsid w:val="4ACF467B"/>
    <w:rsid w:val="4AD436A1"/>
    <w:rsid w:val="4AE83DDE"/>
    <w:rsid w:val="4AE85752"/>
    <w:rsid w:val="4AF371D9"/>
    <w:rsid w:val="4AFD2AA2"/>
    <w:rsid w:val="4B027144"/>
    <w:rsid w:val="4B200D4A"/>
    <w:rsid w:val="4B233A9D"/>
    <w:rsid w:val="4B2E407F"/>
    <w:rsid w:val="4B313085"/>
    <w:rsid w:val="4B43538A"/>
    <w:rsid w:val="4B464F67"/>
    <w:rsid w:val="4B5937BE"/>
    <w:rsid w:val="4B5A657F"/>
    <w:rsid w:val="4B632451"/>
    <w:rsid w:val="4B647F30"/>
    <w:rsid w:val="4B800A99"/>
    <w:rsid w:val="4B8F2485"/>
    <w:rsid w:val="4B914E36"/>
    <w:rsid w:val="4BA12D96"/>
    <w:rsid w:val="4BA32643"/>
    <w:rsid w:val="4BA96C22"/>
    <w:rsid w:val="4BD8539D"/>
    <w:rsid w:val="4BDE0D5F"/>
    <w:rsid w:val="4BEA5CA7"/>
    <w:rsid w:val="4BEF6BE3"/>
    <w:rsid w:val="4BF13E2F"/>
    <w:rsid w:val="4BFE0734"/>
    <w:rsid w:val="4C094A4D"/>
    <w:rsid w:val="4C0C68A7"/>
    <w:rsid w:val="4C0C7E58"/>
    <w:rsid w:val="4C106D52"/>
    <w:rsid w:val="4C132EC3"/>
    <w:rsid w:val="4C2A6C75"/>
    <w:rsid w:val="4C334001"/>
    <w:rsid w:val="4C4C23A2"/>
    <w:rsid w:val="4C547DC3"/>
    <w:rsid w:val="4C5B32FC"/>
    <w:rsid w:val="4C6161E8"/>
    <w:rsid w:val="4C943ECD"/>
    <w:rsid w:val="4C9762C3"/>
    <w:rsid w:val="4C9B2D0C"/>
    <w:rsid w:val="4CB252DF"/>
    <w:rsid w:val="4CB77C39"/>
    <w:rsid w:val="4CBB5461"/>
    <w:rsid w:val="4CD30E91"/>
    <w:rsid w:val="4CD52C89"/>
    <w:rsid w:val="4D033B80"/>
    <w:rsid w:val="4D0C389F"/>
    <w:rsid w:val="4D166EC0"/>
    <w:rsid w:val="4D280A7E"/>
    <w:rsid w:val="4D2B03D1"/>
    <w:rsid w:val="4D4C28DF"/>
    <w:rsid w:val="4D54230F"/>
    <w:rsid w:val="4D601293"/>
    <w:rsid w:val="4D640A45"/>
    <w:rsid w:val="4D7635C9"/>
    <w:rsid w:val="4D766995"/>
    <w:rsid w:val="4D797CEC"/>
    <w:rsid w:val="4D7A7084"/>
    <w:rsid w:val="4D8E0925"/>
    <w:rsid w:val="4DAE5999"/>
    <w:rsid w:val="4DB04588"/>
    <w:rsid w:val="4DB34903"/>
    <w:rsid w:val="4DCF5DB4"/>
    <w:rsid w:val="4DD03696"/>
    <w:rsid w:val="4DD956E5"/>
    <w:rsid w:val="4DF13959"/>
    <w:rsid w:val="4DF752FC"/>
    <w:rsid w:val="4DFD4B0F"/>
    <w:rsid w:val="4E091A2E"/>
    <w:rsid w:val="4E1B14C7"/>
    <w:rsid w:val="4E3919A4"/>
    <w:rsid w:val="4E4E3F63"/>
    <w:rsid w:val="4E617852"/>
    <w:rsid w:val="4EA77D74"/>
    <w:rsid w:val="4EE5528E"/>
    <w:rsid w:val="4EF74D32"/>
    <w:rsid w:val="4EFD1E36"/>
    <w:rsid w:val="4F017137"/>
    <w:rsid w:val="4F0741F0"/>
    <w:rsid w:val="4F160AA4"/>
    <w:rsid w:val="4F2E079B"/>
    <w:rsid w:val="4F553CC7"/>
    <w:rsid w:val="4FA41A6C"/>
    <w:rsid w:val="4FA741BE"/>
    <w:rsid w:val="4FA86CAF"/>
    <w:rsid w:val="4FB34F1E"/>
    <w:rsid w:val="4FC3123E"/>
    <w:rsid w:val="50275926"/>
    <w:rsid w:val="50343D14"/>
    <w:rsid w:val="50387B7D"/>
    <w:rsid w:val="5039462F"/>
    <w:rsid w:val="505376AB"/>
    <w:rsid w:val="50586A8C"/>
    <w:rsid w:val="506456CA"/>
    <w:rsid w:val="506A3A43"/>
    <w:rsid w:val="50B8511C"/>
    <w:rsid w:val="50C13212"/>
    <w:rsid w:val="50D44B28"/>
    <w:rsid w:val="50E1306D"/>
    <w:rsid w:val="50FB6DAF"/>
    <w:rsid w:val="51055827"/>
    <w:rsid w:val="510D1A1C"/>
    <w:rsid w:val="511D292F"/>
    <w:rsid w:val="5132600E"/>
    <w:rsid w:val="51407639"/>
    <w:rsid w:val="51436132"/>
    <w:rsid w:val="514A4B31"/>
    <w:rsid w:val="514E5EF6"/>
    <w:rsid w:val="516659E8"/>
    <w:rsid w:val="5168377F"/>
    <w:rsid w:val="517758EF"/>
    <w:rsid w:val="517A0146"/>
    <w:rsid w:val="5182714B"/>
    <w:rsid w:val="5184479C"/>
    <w:rsid w:val="51A74AD2"/>
    <w:rsid w:val="51A81982"/>
    <w:rsid w:val="51A976FF"/>
    <w:rsid w:val="51C7395C"/>
    <w:rsid w:val="51C745BA"/>
    <w:rsid w:val="51D05DC0"/>
    <w:rsid w:val="51D938A1"/>
    <w:rsid w:val="51DA0AEC"/>
    <w:rsid w:val="51E408D7"/>
    <w:rsid w:val="51F36E53"/>
    <w:rsid w:val="51F870C7"/>
    <w:rsid w:val="51F91524"/>
    <w:rsid w:val="521736F3"/>
    <w:rsid w:val="521D56C2"/>
    <w:rsid w:val="52293278"/>
    <w:rsid w:val="52412E72"/>
    <w:rsid w:val="524F73DC"/>
    <w:rsid w:val="525B031C"/>
    <w:rsid w:val="526D5FA2"/>
    <w:rsid w:val="526E6906"/>
    <w:rsid w:val="527D4848"/>
    <w:rsid w:val="527F687D"/>
    <w:rsid w:val="52913E07"/>
    <w:rsid w:val="52A3417D"/>
    <w:rsid w:val="52A70D8F"/>
    <w:rsid w:val="52A80ED2"/>
    <w:rsid w:val="52B0026D"/>
    <w:rsid w:val="52C64304"/>
    <w:rsid w:val="52C9359D"/>
    <w:rsid w:val="52DD309B"/>
    <w:rsid w:val="52DE2E4A"/>
    <w:rsid w:val="52EB0EBA"/>
    <w:rsid w:val="52EF137A"/>
    <w:rsid w:val="52F32216"/>
    <w:rsid w:val="52F92CB9"/>
    <w:rsid w:val="52FC2BEE"/>
    <w:rsid w:val="530D7DE0"/>
    <w:rsid w:val="53210B7E"/>
    <w:rsid w:val="532B24DA"/>
    <w:rsid w:val="532F1B11"/>
    <w:rsid w:val="53331714"/>
    <w:rsid w:val="53340A8D"/>
    <w:rsid w:val="53434187"/>
    <w:rsid w:val="534F7054"/>
    <w:rsid w:val="53623E39"/>
    <w:rsid w:val="536C11F3"/>
    <w:rsid w:val="53730536"/>
    <w:rsid w:val="537B7C8D"/>
    <w:rsid w:val="538666E8"/>
    <w:rsid w:val="538E0498"/>
    <w:rsid w:val="5395239F"/>
    <w:rsid w:val="539E61DD"/>
    <w:rsid w:val="53BD3121"/>
    <w:rsid w:val="53C32392"/>
    <w:rsid w:val="53CD3BE5"/>
    <w:rsid w:val="53D43383"/>
    <w:rsid w:val="53D62F45"/>
    <w:rsid w:val="53D868C0"/>
    <w:rsid w:val="53E2498F"/>
    <w:rsid w:val="53EA1895"/>
    <w:rsid w:val="53F14B1A"/>
    <w:rsid w:val="53F96155"/>
    <w:rsid w:val="541013DD"/>
    <w:rsid w:val="54184785"/>
    <w:rsid w:val="541B162E"/>
    <w:rsid w:val="542A2875"/>
    <w:rsid w:val="54360C04"/>
    <w:rsid w:val="543B5643"/>
    <w:rsid w:val="544A0885"/>
    <w:rsid w:val="544F136A"/>
    <w:rsid w:val="5456531D"/>
    <w:rsid w:val="54616A77"/>
    <w:rsid w:val="546519A5"/>
    <w:rsid w:val="5469757C"/>
    <w:rsid w:val="547E141E"/>
    <w:rsid w:val="54CB4BD3"/>
    <w:rsid w:val="54D40191"/>
    <w:rsid w:val="54DD37DF"/>
    <w:rsid w:val="54E03677"/>
    <w:rsid w:val="54E62A0B"/>
    <w:rsid w:val="54ED603F"/>
    <w:rsid w:val="54EF5480"/>
    <w:rsid w:val="54FB6B16"/>
    <w:rsid w:val="55011D60"/>
    <w:rsid w:val="55043163"/>
    <w:rsid w:val="550511E9"/>
    <w:rsid w:val="551500C0"/>
    <w:rsid w:val="55342EB2"/>
    <w:rsid w:val="55393612"/>
    <w:rsid w:val="553C590E"/>
    <w:rsid w:val="556E4649"/>
    <w:rsid w:val="558343BB"/>
    <w:rsid w:val="558938FD"/>
    <w:rsid w:val="558E2548"/>
    <w:rsid w:val="559B2D7F"/>
    <w:rsid w:val="559B7C66"/>
    <w:rsid w:val="559C400E"/>
    <w:rsid w:val="559D7452"/>
    <w:rsid w:val="55A10C0E"/>
    <w:rsid w:val="55A2649C"/>
    <w:rsid w:val="55A85859"/>
    <w:rsid w:val="55B51901"/>
    <w:rsid w:val="55C60610"/>
    <w:rsid w:val="55F4481A"/>
    <w:rsid w:val="55F54D7F"/>
    <w:rsid w:val="55FE0F2A"/>
    <w:rsid w:val="56005DB1"/>
    <w:rsid w:val="560223F7"/>
    <w:rsid w:val="56081F13"/>
    <w:rsid w:val="561207E1"/>
    <w:rsid w:val="56144037"/>
    <w:rsid w:val="561664F2"/>
    <w:rsid w:val="5619587A"/>
    <w:rsid w:val="561E2D01"/>
    <w:rsid w:val="56243653"/>
    <w:rsid w:val="562E4BA2"/>
    <w:rsid w:val="563F31A0"/>
    <w:rsid w:val="56460CD9"/>
    <w:rsid w:val="564F4EDA"/>
    <w:rsid w:val="565C37DB"/>
    <w:rsid w:val="565D5C5C"/>
    <w:rsid w:val="56603A6C"/>
    <w:rsid w:val="56685A2C"/>
    <w:rsid w:val="56763303"/>
    <w:rsid w:val="567E769F"/>
    <w:rsid w:val="56800479"/>
    <w:rsid w:val="5684559C"/>
    <w:rsid w:val="56AC5F95"/>
    <w:rsid w:val="56AE70D8"/>
    <w:rsid w:val="56D714B0"/>
    <w:rsid w:val="56ED3B6A"/>
    <w:rsid w:val="57026126"/>
    <w:rsid w:val="57083F7B"/>
    <w:rsid w:val="57140CC4"/>
    <w:rsid w:val="572529AE"/>
    <w:rsid w:val="572F33D1"/>
    <w:rsid w:val="57356D3C"/>
    <w:rsid w:val="576A537E"/>
    <w:rsid w:val="576E099C"/>
    <w:rsid w:val="577222EB"/>
    <w:rsid w:val="577278BF"/>
    <w:rsid w:val="57751E53"/>
    <w:rsid w:val="577C0D05"/>
    <w:rsid w:val="57A96BC0"/>
    <w:rsid w:val="57C138FF"/>
    <w:rsid w:val="57C56E70"/>
    <w:rsid w:val="57CB58D6"/>
    <w:rsid w:val="57E74CCB"/>
    <w:rsid w:val="57F3438B"/>
    <w:rsid w:val="5822289F"/>
    <w:rsid w:val="582261C4"/>
    <w:rsid w:val="582B26A1"/>
    <w:rsid w:val="582B499B"/>
    <w:rsid w:val="58432647"/>
    <w:rsid w:val="58582619"/>
    <w:rsid w:val="58675ABC"/>
    <w:rsid w:val="58782841"/>
    <w:rsid w:val="58816F66"/>
    <w:rsid w:val="58821131"/>
    <w:rsid w:val="588C5A1F"/>
    <w:rsid w:val="588D0722"/>
    <w:rsid w:val="58984673"/>
    <w:rsid w:val="589908D1"/>
    <w:rsid w:val="58A9719C"/>
    <w:rsid w:val="58AA4E75"/>
    <w:rsid w:val="58B1294E"/>
    <w:rsid w:val="58B63A50"/>
    <w:rsid w:val="58B83270"/>
    <w:rsid w:val="58BF0CD2"/>
    <w:rsid w:val="58C057F8"/>
    <w:rsid w:val="58C06DD6"/>
    <w:rsid w:val="58CC774D"/>
    <w:rsid w:val="58CF4171"/>
    <w:rsid w:val="58D16102"/>
    <w:rsid w:val="58DA5A58"/>
    <w:rsid w:val="58DB2FD4"/>
    <w:rsid w:val="58DD70AB"/>
    <w:rsid w:val="58DF4BBC"/>
    <w:rsid w:val="58E77598"/>
    <w:rsid w:val="58EC5BFA"/>
    <w:rsid w:val="58EC648A"/>
    <w:rsid w:val="58F06C98"/>
    <w:rsid w:val="58F63873"/>
    <w:rsid w:val="590220D4"/>
    <w:rsid w:val="59083D89"/>
    <w:rsid w:val="590A64C6"/>
    <w:rsid w:val="591950B3"/>
    <w:rsid w:val="59375A13"/>
    <w:rsid w:val="593C0421"/>
    <w:rsid w:val="594D6E24"/>
    <w:rsid w:val="59521373"/>
    <w:rsid w:val="596253F5"/>
    <w:rsid w:val="59663F59"/>
    <w:rsid w:val="597406F2"/>
    <w:rsid w:val="5978596D"/>
    <w:rsid w:val="597A74E2"/>
    <w:rsid w:val="597C3915"/>
    <w:rsid w:val="59867839"/>
    <w:rsid w:val="599115F4"/>
    <w:rsid w:val="59941CBE"/>
    <w:rsid w:val="59977B95"/>
    <w:rsid w:val="599C7E0A"/>
    <w:rsid w:val="59B47B58"/>
    <w:rsid w:val="59C45406"/>
    <w:rsid w:val="59C514AD"/>
    <w:rsid w:val="59C746F6"/>
    <w:rsid w:val="59D00EA8"/>
    <w:rsid w:val="59DE09D4"/>
    <w:rsid w:val="59E137CB"/>
    <w:rsid w:val="59E952EC"/>
    <w:rsid w:val="59FF0988"/>
    <w:rsid w:val="5A0207BF"/>
    <w:rsid w:val="5A0D491D"/>
    <w:rsid w:val="5A282541"/>
    <w:rsid w:val="5A3838BE"/>
    <w:rsid w:val="5A4057CB"/>
    <w:rsid w:val="5A4644C8"/>
    <w:rsid w:val="5A5D5D9D"/>
    <w:rsid w:val="5A617D39"/>
    <w:rsid w:val="5A647B26"/>
    <w:rsid w:val="5A6D496D"/>
    <w:rsid w:val="5A9F0A93"/>
    <w:rsid w:val="5A9F100D"/>
    <w:rsid w:val="5ACE0117"/>
    <w:rsid w:val="5ACE600C"/>
    <w:rsid w:val="5AD32E65"/>
    <w:rsid w:val="5AD91287"/>
    <w:rsid w:val="5ADA7551"/>
    <w:rsid w:val="5AE940F6"/>
    <w:rsid w:val="5AEB0BB7"/>
    <w:rsid w:val="5AF54216"/>
    <w:rsid w:val="5AFF3963"/>
    <w:rsid w:val="5B02361D"/>
    <w:rsid w:val="5B2E4C46"/>
    <w:rsid w:val="5B361A84"/>
    <w:rsid w:val="5B420582"/>
    <w:rsid w:val="5B4455FE"/>
    <w:rsid w:val="5B4818D8"/>
    <w:rsid w:val="5B7345B2"/>
    <w:rsid w:val="5B7C735C"/>
    <w:rsid w:val="5B8C06FF"/>
    <w:rsid w:val="5BBB1091"/>
    <w:rsid w:val="5BC43DC2"/>
    <w:rsid w:val="5BC96BB4"/>
    <w:rsid w:val="5BCB3739"/>
    <w:rsid w:val="5BD02121"/>
    <w:rsid w:val="5BD9089B"/>
    <w:rsid w:val="5BDA4841"/>
    <w:rsid w:val="5BDE425A"/>
    <w:rsid w:val="5BE2349E"/>
    <w:rsid w:val="5BE61D09"/>
    <w:rsid w:val="5BEA7461"/>
    <w:rsid w:val="5BEF4DFF"/>
    <w:rsid w:val="5C3B3218"/>
    <w:rsid w:val="5C4136D6"/>
    <w:rsid w:val="5C43685F"/>
    <w:rsid w:val="5C4951F8"/>
    <w:rsid w:val="5C5A2508"/>
    <w:rsid w:val="5C6F3386"/>
    <w:rsid w:val="5C711FB1"/>
    <w:rsid w:val="5C86462A"/>
    <w:rsid w:val="5C8D11F5"/>
    <w:rsid w:val="5CAC49D2"/>
    <w:rsid w:val="5CC4563B"/>
    <w:rsid w:val="5CD00AB8"/>
    <w:rsid w:val="5CDF5EC3"/>
    <w:rsid w:val="5CF27E0C"/>
    <w:rsid w:val="5CF80CB4"/>
    <w:rsid w:val="5CFD05E2"/>
    <w:rsid w:val="5D022962"/>
    <w:rsid w:val="5D2B1965"/>
    <w:rsid w:val="5D330F49"/>
    <w:rsid w:val="5D354966"/>
    <w:rsid w:val="5D4B479F"/>
    <w:rsid w:val="5D6009B2"/>
    <w:rsid w:val="5D672081"/>
    <w:rsid w:val="5D685AD0"/>
    <w:rsid w:val="5D687AAD"/>
    <w:rsid w:val="5D8658FF"/>
    <w:rsid w:val="5D906E91"/>
    <w:rsid w:val="5D9314B8"/>
    <w:rsid w:val="5D9526F7"/>
    <w:rsid w:val="5DAA1B1B"/>
    <w:rsid w:val="5DAC1517"/>
    <w:rsid w:val="5DC56EE8"/>
    <w:rsid w:val="5DCC0D6B"/>
    <w:rsid w:val="5DE3181B"/>
    <w:rsid w:val="5DF3275E"/>
    <w:rsid w:val="5E110176"/>
    <w:rsid w:val="5E1568A8"/>
    <w:rsid w:val="5E2736D7"/>
    <w:rsid w:val="5E397FB1"/>
    <w:rsid w:val="5E485CC5"/>
    <w:rsid w:val="5E5313DF"/>
    <w:rsid w:val="5E59360C"/>
    <w:rsid w:val="5E597B7A"/>
    <w:rsid w:val="5E5B7ED1"/>
    <w:rsid w:val="5E871AF2"/>
    <w:rsid w:val="5E976044"/>
    <w:rsid w:val="5E9828A1"/>
    <w:rsid w:val="5E990C29"/>
    <w:rsid w:val="5E9E7437"/>
    <w:rsid w:val="5E9F0551"/>
    <w:rsid w:val="5EA155BB"/>
    <w:rsid w:val="5EA53995"/>
    <w:rsid w:val="5EAC08FD"/>
    <w:rsid w:val="5EC65464"/>
    <w:rsid w:val="5ECB460C"/>
    <w:rsid w:val="5ECF1B5E"/>
    <w:rsid w:val="5ED636D6"/>
    <w:rsid w:val="5ED945D5"/>
    <w:rsid w:val="5EE43D6B"/>
    <w:rsid w:val="5F06274D"/>
    <w:rsid w:val="5F085A5E"/>
    <w:rsid w:val="5F364FFA"/>
    <w:rsid w:val="5F3F0950"/>
    <w:rsid w:val="5F457BE1"/>
    <w:rsid w:val="5F4741C7"/>
    <w:rsid w:val="5F4D6173"/>
    <w:rsid w:val="5F536003"/>
    <w:rsid w:val="5F652DFA"/>
    <w:rsid w:val="5F7005C9"/>
    <w:rsid w:val="5F78663B"/>
    <w:rsid w:val="5F86449B"/>
    <w:rsid w:val="5F872F5D"/>
    <w:rsid w:val="5F9170A3"/>
    <w:rsid w:val="5FAD1DB6"/>
    <w:rsid w:val="5FAE6FE4"/>
    <w:rsid w:val="5FCA08A1"/>
    <w:rsid w:val="5FE02619"/>
    <w:rsid w:val="5FE051C8"/>
    <w:rsid w:val="600930CF"/>
    <w:rsid w:val="60097840"/>
    <w:rsid w:val="600D5E12"/>
    <w:rsid w:val="602E2D8F"/>
    <w:rsid w:val="60594175"/>
    <w:rsid w:val="60732BD0"/>
    <w:rsid w:val="607C0C78"/>
    <w:rsid w:val="607C2D74"/>
    <w:rsid w:val="608A63FD"/>
    <w:rsid w:val="60B45BFC"/>
    <w:rsid w:val="60B824C6"/>
    <w:rsid w:val="60CA27C2"/>
    <w:rsid w:val="60CF3BD8"/>
    <w:rsid w:val="60EA40D4"/>
    <w:rsid w:val="60EE5A93"/>
    <w:rsid w:val="60F82C74"/>
    <w:rsid w:val="60F86739"/>
    <w:rsid w:val="6105449E"/>
    <w:rsid w:val="610C4A0B"/>
    <w:rsid w:val="611A6CE6"/>
    <w:rsid w:val="615432D3"/>
    <w:rsid w:val="61730EB8"/>
    <w:rsid w:val="61845E93"/>
    <w:rsid w:val="61966A23"/>
    <w:rsid w:val="61A82527"/>
    <w:rsid w:val="61AD5DC9"/>
    <w:rsid w:val="61B02079"/>
    <w:rsid w:val="61B06417"/>
    <w:rsid w:val="61B145C0"/>
    <w:rsid w:val="61B53E9C"/>
    <w:rsid w:val="61E37BC6"/>
    <w:rsid w:val="61E43660"/>
    <w:rsid w:val="61E76BC6"/>
    <w:rsid w:val="61E93651"/>
    <w:rsid w:val="61F00853"/>
    <w:rsid w:val="61F54B57"/>
    <w:rsid w:val="6210188D"/>
    <w:rsid w:val="62127DD4"/>
    <w:rsid w:val="621D7D3A"/>
    <w:rsid w:val="62245F91"/>
    <w:rsid w:val="62414D62"/>
    <w:rsid w:val="62446DE5"/>
    <w:rsid w:val="624A62DE"/>
    <w:rsid w:val="624B3505"/>
    <w:rsid w:val="626572B9"/>
    <w:rsid w:val="626C543B"/>
    <w:rsid w:val="62782251"/>
    <w:rsid w:val="627E25A8"/>
    <w:rsid w:val="627F25F5"/>
    <w:rsid w:val="62843A56"/>
    <w:rsid w:val="62864ADE"/>
    <w:rsid w:val="628A5D36"/>
    <w:rsid w:val="62911F3A"/>
    <w:rsid w:val="629517BB"/>
    <w:rsid w:val="62AA4E00"/>
    <w:rsid w:val="62AA5E35"/>
    <w:rsid w:val="62AF3B8A"/>
    <w:rsid w:val="62D12372"/>
    <w:rsid w:val="62FF3A0C"/>
    <w:rsid w:val="6300116B"/>
    <w:rsid w:val="63024545"/>
    <w:rsid w:val="630B585A"/>
    <w:rsid w:val="6331344C"/>
    <w:rsid w:val="63357F1A"/>
    <w:rsid w:val="63443E33"/>
    <w:rsid w:val="635257BC"/>
    <w:rsid w:val="63537F52"/>
    <w:rsid w:val="63603D39"/>
    <w:rsid w:val="638248A4"/>
    <w:rsid w:val="638D303F"/>
    <w:rsid w:val="63954E7A"/>
    <w:rsid w:val="63AF2304"/>
    <w:rsid w:val="63C279E8"/>
    <w:rsid w:val="63CA7A18"/>
    <w:rsid w:val="63CB0F76"/>
    <w:rsid w:val="63CC3485"/>
    <w:rsid w:val="63D04377"/>
    <w:rsid w:val="63D52DBC"/>
    <w:rsid w:val="63D92742"/>
    <w:rsid w:val="63DC5FEF"/>
    <w:rsid w:val="63E11080"/>
    <w:rsid w:val="63EA4F9C"/>
    <w:rsid w:val="63FC5275"/>
    <w:rsid w:val="6404070E"/>
    <w:rsid w:val="642864D3"/>
    <w:rsid w:val="64356AD9"/>
    <w:rsid w:val="64361397"/>
    <w:rsid w:val="64373215"/>
    <w:rsid w:val="643C0E13"/>
    <w:rsid w:val="64534801"/>
    <w:rsid w:val="645371C8"/>
    <w:rsid w:val="6455005E"/>
    <w:rsid w:val="64596240"/>
    <w:rsid w:val="6467780E"/>
    <w:rsid w:val="64697EF5"/>
    <w:rsid w:val="647147BC"/>
    <w:rsid w:val="6477506E"/>
    <w:rsid w:val="649324A1"/>
    <w:rsid w:val="649B4CB8"/>
    <w:rsid w:val="64AD5211"/>
    <w:rsid w:val="64B3062D"/>
    <w:rsid w:val="64CB2435"/>
    <w:rsid w:val="64CD7AF8"/>
    <w:rsid w:val="64E52459"/>
    <w:rsid w:val="64F0256A"/>
    <w:rsid w:val="64F5464B"/>
    <w:rsid w:val="64F80F31"/>
    <w:rsid w:val="650031D6"/>
    <w:rsid w:val="65171691"/>
    <w:rsid w:val="653071D5"/>
    <w:rsid w:val="653817AD"/>
    <w:rsid w:val="65407B9F"/>
    <w:rsid w:val="6553283E"/>
    <w:rsid w:val="65537311"/>
    <w:rsid w:val="65874ECF"/>
    <w:rsid w:val="65947F3D"/>
    <w:rsid w:val="65965F86"/>
    <w:rsid w:val="65AE0709"/>
    <w:rsid w:val="65B45A58"/>
    <w:rsid w:val="65C77053"/>
    <w:rsid w:val="65D37EEE"/>
    <w:rsid w:val="65D83A68"/>
    <w:rsid w:val="65F86CA5"/>
    <w:rsid w:val="65FB230A"/>
    <w:rsid w:val="660D385F"/>
    <w:rsid w:val="66260450"/>
    <w:rsid w:val="66434747"/>
    <w:rsid w:val="66461173"/>
    <w:rsid w:val="6649078D"/>
    <w:rsid w:val="66667C4D"/>
    <w:rsid w:val="666E412F"/>
    <w:rsid w:val="667B62E1"/>
    <w:rsid w:val="66851618"/>
    <w:rsid w:val="668E181F"/>
    <w:rsid w:val="66A37FB0"/>
    <w:rsid w:val="66C00FAB"/>
    <w:rsid w:val="66DE134E"/>
    <w:rsid w:val="66FE1124"/>
    <w:rsid w:val="6708620D"/>
    <w:rsid w:val="67224EEF"/>
    <w:rsid w:val="672D6F40"/>
    <w:rsid w:val="673D1566"/>
    <w:rsid w:val="674817B5"/>
    <w:rsid w:val="67502640"/>
    <w:rsid w:val="6754644F"/>
    <w:rsid w:val="67583053"/>
    <w:rsid w:val="6767210F"/>
    <w:rsid w:val="678D310C"/>
    <w:rsid w:val="67972A83"/>
    <w:rsid w:val="67A13CE8"/>
    <w:rsid w:val="67A20C47"/>
    <w:rsid w:val="67A846A6"/>
    <w:rsid w:val="67C72987"/>
    <w:rsid w:val="67DD3F6F"/>
    <w:rsid w:val="67F52147"/>
    <w:rsid w:val="67F6535F"/>
    <w:rsid w:val="67F842B9"/>
    <w:rsid w:val="681E1005"/>
    <w:rsid w:val="682F7118"/>
    <w:rsid w:val="683209AD"/>
    <w:rsid w:val="68597734"/>
    <w:rsid w:val="685A6ADF"/>
    <w:rsid w:val="685A7F15"/>
    <w:rsid w:val="685E02BF"/>
    <w:rsid w:val="686F7434"/>
    <w:rsid w:val="68740A85"/>
    <w:rsid w:val="688D27AA"/>
    <w:rsid w:val="689462C4"/>
    <w:rsid w:val="689969DE"/>
    <w:rsid w:val="689C1D2A"/>
    <w:rsid w:val="68A05E68"/>
    <w:rsid w:val="68A43297"/>
    <w:rsid w:val="68AD0216"/>
    <w:rsid w:val="68BA63DE"/>
    <w:rsid w:val="68C73ECB"/>
    <w:rsid w:val="68CA20D1"/>
    <w:rsid w:val="68CC2D68"/>
    <w:rsid w:val="68E62B14"/>
    <w:rsid w:val="690C5CD0"/>
    <w:rsid w:val="691E201E"/>
    <w:rsid w:val="6925739A"/>
    <w:rsid w:val="69340944"/>
    <w:rsid w:val="6937600D"/>
    <w:rsid w:val="693C3AD1"/>
    <w:rsid w:val="694F194E"/>
    <w:rsid w:val="6953476D"/>
    <w:rsid w:val="69616DEF"/>
    <w:rsid w:val="696D4029"/>
    <w:rsid w:val="69741DCF"/>
    <w:rsid w:val="69815EA2"/>
    <w:rsid w:val="699F6741"/>
    <w:rsid w:val="69C94775"/>
    <w:rsid w:val="69CA4221"/>
    <w:rsid w:val="69CC3D34"/>
    <w:rsid w:val="69CE3727"/>
    <w:rsid w:val="69D22DF6"/>
    <w:rsid w:val="69D520A2"/>
    <w:rsid w:val="69D5616E"/>
    <w:rsid w:val="69EC5E9A"/>
    <w:rsid w:val="69F301E4"/>
    <w:rsid w:val="69F351BB"/>
    <w:rsid w:val="69F66D86"/>
    <w:rsid w:val="69F92EA4"/>
    <w:rsid w:val="6A0300F5"/>
    <w:rsid w:val="6A273DC4"/>
    <w:rsid w:val="6A281D29"/>
    <w:rsid w:val="6A2E31E8"/>
    <w:rsid w:val="6A316DA7"/>
    <w:rsid w:val="6A567361"/>
    <w:rsid w:val="6A5D59B2"/>
    <w:rsid w:val="6A855C17"/>
    <w:rsid w:val="6AB23BE2"/>
    <w:rsid w:val="6ACD36EA"/>
    <w:rsid w:val="6AD50686"/>
    <w:rsid w:val="6ADA3533"/>
    <w:rsid w:val="6ADE160F"/>
    <w:rsid w:val="6AE21D79"/>
    <w:rsid w:val="6B0D186C"/>
    <w:rsid w:val="6B186CB7"/>
    <w:rsid w:val="6B1E2DD7"/>
    <w:rsid w:val="6B2660A9"/>
    <w:rsid w:val="6B282663"/>
    <w:rsid w:val="6B344AE6"/>
    <w:rsid w:val="6B49488D"/>
    <w:rsid w:val="6B4B6A60"/>
    <w:rsid w:val="6B7A1DAC"/>
    <w:rsid w:val="6B7C7469"/>
    <w:rsid w:val="6B7E53E9"/>
    <w:rsid w:val="6BA82F8D"/>
    <w:rsid w:val="6BAD3242"/>
    <w:rsid w:val="6BB70556"/>
    <w:rsid w:val="6BC17EEC"/>
    <w:rsid w:val="6BC81E79"/>
    <w:rsid w:val="6BCE0AC1"/>
    <w:rsid w:val="6BE176BE"/>
    <w:rsid w:val="6BF1310B"/>
    <w:rsid w:val="6C187336"/>
    <w:rsid w:val="6C2A352B"/>
    <w:rsid w:val="6C346379"/>
    <w:rsid w:val="6C3E442E"/>
    <w:rsid w:val="6C5368F4"/>
    <w:rsid w:val="6C6F5387"/>
    <w:rsid w:val="6C74398D"/>
    <w:rsid w:val="6C7E0933"/>
    <w:rsid w:val="6C846A2B"/>
    <w:rsid w:val="6C927896"/>
    <w:rsid w:val="6CA115D4"/>
    <w:rsid w:val="6CB15D87"/>
    <w:rsid w:val="6CE00142"/>
    <w:rsid w:val="6CE643D0"/>
    <w:rsid w:val="6CEA6FA1"/>
    <w:rsid w:val="6CF65C11"/>
    <w:rsid w:val="6D2A4A68"/>
    <w:rsid w:val="6D476382"/>
    <w:rsid w:val="6D4B1D92"/>
    <w:rsid w:val="6D5448ED"/>
    <w:rsid w:val="6D5A3419"/>
    <w:rsid w:val="6D667F6C"/>
    <w:rsid w:val="6D782C32"/>
    <w:rsid w:val="6D871953"/>
    <w:rsid w:val="6D9709B2"/>
    <w:rsid w:val="6DB15176"/>
    <w:rsid w:val="6E1B3BA7"/>
    <w:rsid w:val="6E30466E"/>
    <w:rsid w:val="6E3C078C"/>
    <w:rsid w:val="6E3E12FB"/>
    <w:rsid w:val="6E512AD7"/>
    <w:rsid w:val="6E514BBA"/>
    <w:rsid w:val="6E586FC3"/>
    <w:rsid w:val="6E5B0149"/>
    <w:rsid w:val="6E637654"/>
    <w:rsid w:val="6E7167FD"/>
    <w:rsid w:val="6E731546"/>
    <w:rsid w:val="6E7F295C"/>
    <w:rsid w:val="6E93611D"/>
    <w:rsid w:val="6EA2116B"/>
    <w:rsid w:val="6EA50623"/>
    <w:rsid w:val="6EAF5734"/>
    <w:rsid w:val="6EBC2790"/>
    <w:rsid w:val="6EDE7FA9"/>
    <w:rsid w:val="6EF377F3"/>
    <w:rsid w:val="6EF61B1E"/>
    <w:rsid w:val="6EFD470A"/>
    <w:rsid w:val="6F002680"/>
    <w:rsid w:val="6F34072A"/>
    <w:rsid w:val="6F417113"/>
    <w:rsid w:val="6F450D70"/>
    <w:rsid w:val="6F4564B0"/>
    <w:rsid w:val="6F477443"/>
    <w:rsid w:val="6F50049A"/>
    <w:rsid w:val="6F574C06"/>
    <w:rsid w:val="6F5973A0"/>
    <w:rsid w:val="6F807211"/>
    <w:rsid w:val="6F840B0D"/>
    <w:rsid w:val="6F911BA9"/>
    <w:rsid w:val="6F9B7DD7"/>
    <w:rsid w:val="6FA12BAE"/>
    <w:rsid w:val="6FA56D2C"/>
    <w:rsid w:val="6FCF573C"/>
    <w:rsid w:val="6FD63E07"/>
    <w:rsid w:val="6FD75A9F"/>
    <w:rsid w:val="6FEA6958"/>
    <w:rsid w:val="6FF2333A"/>
    <w:rsid w:val="6FFB5567"/>
    <w:rsid w:val="70146FEE"/>
    <w:rsid w:val="701C5B43"/>
    <w:rsid w:val="701D24A9"/>
    <w:rsid w:val="70292768"/>
    <w:rsid w:val="70394406"/>
    <w:rsid w:val="703C13D2"/>
    <w:rsid w:val="70406C27"/>
    <w:rsid w:val="70482BE7"/>
    <w:rsid w:val="70536565"/>
    <w:rsid w:val="705A49CE"/>
    <w:rsid w:val="706C0A35"/>
    <w:rsid w:val="708A6832"/>
    <w:rsid w:val="70AE2587"/>
    <w:rsid w:val="70BB445E"/>
    <w:rsid w:val="70C949EE"/>
    <w:rsid w:val="70DC0EF6"/>
    <w:rsid w:val="70F01E8F"/>
    <w:rsid w:val="70F90E9D"/>
    <w:rsid w:val="711739EE"/>
    <w:rsid w:val="71216609"/>
    <w:rsid w:val="71226651"/>
    <w:rsid w:val="713406E4"/>
    <w:rsid w:val="713F4499"/>
    <w:rsid w:val="714B2A57"/>
    <w:rsid w:val="71556B3A"/>
    <w:rsid w:val="71657B42"/>
    <w:rsid w:val="71746EDD"/>
    <w:rsid w:val="71774D83"/>
    <w:rsid w:val="71916B1B"/>
    <w:rsid w:val="719A45A9"/>
    <w:rsid w:val="719E77E2"/>
    <w:rsid w:val="71A82B29"/>
    <w:rsid w:val="71AA7945"/>
    <w:rsid w:val="71B50FFE"/>
    <w:rsid w:val="71B60D6B"/>
    <w:rsid w:val="71B63BC8"/>
    <w:rsid w:val="71C664F9"/>
    <w:rsid w:val="71D132F5"/>
    <w:rsid w:val="71D336C3"/>
    <w:rsid w:val="71D7233F"/>
    <w:rsid w:val="71DE741A"/>
    <w:rsid w:val="71DF5A73"/>
    <w:rsid w:val="71E130CF"/>
    <w:rsid w:val="71EC7613"/>
    <w:rsid w:val="71F54345"/>
    <w:rsid w:val="720D1DE8"/>
    <w:rsid w:val="72134088"/>
    <w:rsid w:val="72175855"/>
    <w:rsid w:val="724352B2"/>
    <w:rsid w:val="724520CF"/>
    <w:rsid w:val="72525F0A"/>
    <w:rsid w:val="72581C53"/>
    <w:rsid w:val="72585B05"/>
    <w:rsid w:val="725C5B34"/>
    <w:rsid w:val="725F3C9A"/>
    <w:rsid w:val="726C75D3"/>
    <w:rsid w:val="72713492"/>
    <w:rsid w:val="72735102"/>
    <w:rsid w:val="727E29C8"/>
    <w:rsid w:val="72882F2D"/>
    <w:rsid w:val="728E0C0F"/>
    <w:rsid w:val="729B045A"/>
    <w:rsid w:val="72A15A3E"/>
    <w:rsid w:val="72AD48D8"/>
    <w:rsid w:val="72BB3685"/>
    <w:rsid w:val="72BD6449"/>
    <w:rsid w:val="72D31A38"/>
    <w:rsid w:val="72D97830"/>
    <w:rsid w:val="72DC1C36"/>
    <w:rsid w:val="72F35426"/>
    <w:rsid w:val="7320357E"/>
    <w:rsid w:val="7331019B"/>
    <w:rsid w:val="73310CD8"/>
    <w:rsid w:val="73316E77"/>
    <w:rsid w:val="73375E1B"/>
    <w:rsid w:val="734D371E"/>
    <w:rsid w:val="7355601C"/>
    <w:rsid w:val="735B48D4"/>
    <w:rsid w:val="736D3D91"/>
    <w:rsid w:val="73701911"/>
    <w:rsid w:val="73714737"/>
    <w:rsid w:val="738801CA"/>
    <w:rsid w:val="73A17DDD"/>
    <w:rsid w:val="73AC7E7B"/>
    <w:rsid w:val="73B831F0"/>
    <w:rsid w:val="73C03806"/>
    <w:rsid w:val="73CD0188"/>
    <w:rsid w:val="73D14249"/>
    <w:rsid w:val="73EB24EA"/>
    <w:rsid w:val="73EB2EC9"/>
    <w:rsid w:val="73FB6410"/>
    <w:rsid w:val="73FF3878"/>
    <w:rsid w:val="740C6146"/>
    <w:rsid w:val="740F67B3"/>
    <w:rsid w:val="74126ADC"/>
    <w:rsid w:val="74174373"/>
    <w:rsid w:val="7417772A"/>
    <w:rsid w:val="741E2C39"/>
    <w:rsid w:val="74257E50"/>
    <w:rsid w:val="74344A52"/>
    <w:rsid w:val="74441B94"/>
    <w:rsid w:val="74553089"/>
    <w:rsid w:val="74572072"/>
    <w:rsid w:val="745758FA"/>
    <w:rsid w:val="745F1E4C"/>
    <w:rsid w:val="746C4DBA"/>
    <w:rsid w:val="747772CC"/>
    <w:rsid w:val="748248D4"/>
    <w:rsid w:val="748A27E5"/>
    <w:rsid w:val="74BC3CF4"/>
    <w:rsid w:val="74C6121D"/>
    <w:rsid w:val="74F43679"/>
    <w:rsid w:val="74F668C2"/>
    <w:rsid w:val="751142F2"/>
    <w:rsid w:val="7512635E"/>
    <w:rsid w:val="752B7177"/>
    <w:rsid w:val="752F3103"/>
    <w:rsid w:val="753F4E46"/>
    <w:rsid w:val="753F7F5B"/>
    <w:rsid w:val="7549422D"/>
    <w:rsid w:val="756E1C63"/>
    <w:rsid w:val="756F6EC9"/>
    <w:rsid w:val="75745F7C"/>
    <w:rsid w:val="75774A0A"/>
    <w:rsid w:val="757D726D"/>
    <w:rsid w:val="75831610"/>
    <w:rsid w:val="759A1550"/>
    <w:rsid w:val="759D015C"/>
    <w:rsid w:val="75A02523"/>
    <w:rsid w:val="75A04E19"/>
    <w:rsid w:val="75B62EAD"/>
    <w:rsid w:val="75B915A5"/>
    <w:rsid w:val="75BF04FF"/>
    <w:rsid w:val="75C20CAF"/>
    <w:rsid w:val="75C63C78"/>
    <w:rsid w:val="75D163CA"/>
    <w:rsid w:val="75ED4454"/>
    <w:rsid w:val="76040CC5"/>
    <w:rsid w:val="7608219B"/>
    <w:rsid w:val="76176461"/>
    <w:rsid w:val="762A153A"/>
    <w:rsid w:val="762A2E23"/>
    <w:rsid w:val="76313848"/>
    <w:rsid w:val="76392158"/>
    <w:rsid w:val="76482993"/>
    <w:rsid w:val="764B2836"/>
    <w:rsid w:val="766362AB"/>
    <w:rsid w:val="766E7B50"/>
    <w:rsid w:val="767C3A74"/>
    <w:rsid w:val="76820634"/>
    <w:rsid w:val="768A6DEA"/>
    <w:rsid w:val="76912316"/>
    <w:rsid w:val="76976404"/>
    <w:rsid w:val="76997577"/>
    <w:rsid w:val="76AC333B"/>
    <w:rsid w:val="76AC59E5"/>
    <w:rsid w:val="76BF0A03"/>
    <w:rsid w:val="76C70D95"/>
    <w:rsid w:val="76C742DF"/>
    <w:rsid w:val="76C82132"/>
    <w:rsid w:val="76CA327B"/>
    <w:rsid w:val="76E0473F"/>
    <w:rsid w:val="76E352A4"/>
    <w:rsid w:val="76EC7AFD"/>
    <w:rsid w:val="76ED6395"/>
    <w:rsid w:val="77030434"/>
    <w:rsid w:val="77060179"/>
    <w:rsid w:val="7716243E"/>
    <w:rsid w:val="77180EEE"/>
    <w:rsid w:val="7718461B"/>
    <w:rsid w:val="771B162B"/>
    <w:rsid w:val="77337FE2"/>
    <w:rsid w:val="77421E2C"/>
    <w:rsid w:val="77490D13"/>
    <w:rsid w:val="774F2828"/>
    <w:rsid w:val="774F4F08"/>
    <w:rsid w:val="775E34FD"/>
    <w:rsid w:val="775F7C5D"/>
    <w:rsid w:val="776D7E89"/>
    <w:rsid w:val="77AF4012"/>
    <w:rsid w:val="77B37F19"/>
    <w:rsid w:val="77C06500"/>
    <w:rsid w:val="77D475F1"/>
    <w:rsid w:val="77F04784"/>
    <w:rsid w:val="78025101"/>
    <w:rsid w:val="78055375"/>
    <w:rsid w:val="780639C7"/>
    <w:rsid w:val="78215332"/>
    <w:rsid w:val="785A5B88"/>
    <w:rsid w:val="785F4239"/>
    <w:rsid w:val="786C193A"/>
    <w:rsid w:val="788159FB"/>
    <w:rsid w:val="78840F87"/>
    <w:rsid w:val="78974268"/>
    <w:rsid w:val="78A03EDF"/>
    <w:rsid w:val="78B14F06"/>
    <w:rsid w:val="78C46182"/>
    <w:rsid w:val="78CD0C54"/>
    <w:rsid w:val="78CE56D0"/>
    <w:rsid w:val="78F40BD5"/>
    <w:rsid w:val="791A7AB8"/>
    <w:rsid w:val="79213848"/>
    <w:rsid w:val="7925142E"/>
    <w:rsid w:val="79344D65"/>
    <w:rsid w:val="79754545"/>
    <w:rsid w:val="797749A2"/>
    <w:rsid w:val="7994663F"/>
    <w:rsid w:val="79A433A9"/>
    <w:rsid w:val="79B84CC3"/>
    <w:rsid w:val="79BF3054"/>
    <w:rsid w:val="79CC5364"/>
    <w:rsid w:val="79EC25D6"/>
    <w:rsid w:val="79F91CA7"/>
    <w:rsid w:val="7A065A44"/>
    <w:rsid w:val="7A0E6DCF"/>
    <w:rsid w:val="7A1131AB"/>
    <w:rsid w:val="7A2702E8"/>
    <w:rsid w:val="7A322779"/>
    <w:rsid w:val="7A530C55"/>
    <w:rsid w:val="7A590D64"/>
    <w:rsid w:val="7A6A38B7"/>
    <w:rsid w:val="7A8230CA"/>
    <w:rsid w:val="7A84359E"/>
    <w:rsid w:val="7A8B3830"/>
    <w:rsid w:val="7A9C5A68"/>
    <w:rsid w:val="7AAB0538"/>
    <w:rsid w:val="7AAB5DB7"/>
    <w:rsid w:val="7AB24F57"/>
    <w:rsid w:val="7AB822CA"/>
    <w:rsid w:val="7AD43C87"/>
    <w:rsid w:val="7AE16415"/>
    <w:rsid w:val="7AED3072"/>
    <w:rsid w:val="7AF83AF4"/>
    <w:rsid w:val="7B0A2393"/>
    <w:rsid w:val="7B1F1B44"/>
    <w:rsid w:val="7B2545A2"/>
    <w:rsid w:val="7B302242"/>
    <w:rsid w:val="7B3C6C72"/>
    <w:rsid w:val="7B447BBC"/>
    <w:rsid w:val="7B4A2DF6"/>
    <w:rsid w:val="7B4B5BF4"/>
    <w:rsid w:val="7B60369B"/>
    <w:rsid w:val="7B675A42"/>
    <w:rsid w:val="7B7714FE"/>
    <w:rsid w:val="7B990A59"/>
    <w:rsid w:val="7BA079D6"/>
    <w:rsid w:val="7BA9323E"/>
    <w:rsid w:val="7BA95F58"/>
    <w:rsid w:val="7BB9676F"/>
    <w:rsid w:val="7BC25DFA"/>
    <w:rsid w:val="7BD40A9E"/>
    <w:rsid w:val="7BE4432B"/>
    <w:rsid w:val="7BEE7C60"/>
    <w:rsid w:val="7BFA4502"/>
    <w:rsid w:val="7C0F60C9"/>
    <w:rsid w:val="7C1663EA"/>
    <w:rsid w:val="7C1E6686"/>
    <w:rsid w:val="7C6824B6"/>
    <w:rsid w:val="7C724C2F"/>
    <w:rsid w:val="7C867B64"/>
    <w:rsid w:val="7C881407"/>
    <w:rsid w:val="7CAD0BF3"/>
    <w:rsid w:val="7CB073B2"/>
    <w:rsid w:val="7CB73EB7"/>
    <w:rsid w:val="7CBF4290"/>
    <w:rsid w:val="7CCF7ACF"/>
    <w:rsid w:val="7CD46A5A"/>
    <w:rsid w:val="7CD6440E"/>
    <w:rsid w:val="7CD6782C"/>
    <w:rsid w:val="7CE00193"/>
    <w:rsid w:val="7CF660DE"/>
    <w:rsid w:val="7D052C0D"/>
    <w:rsid w:val="7D0A417A"/>
    <w:rsid w:val="7D126CFD"/>
    <w:rsid w:val="7D2736D5"/>
    <w:rsid w:val="7D320EAB"/>
    <w:rsid w:val="7D43152D"/>
    <w:rsid w:val="7D512CF8"/>
    <w:rsid w:val="7D616D89"/>
    <w:rsid w:val="7D7107B2"/>
    <w:rsid w:val="7D7603F9"/>
    <w:rsid w:val="7D7906BE"/>
    <w:rsid w:val="7D7B1469"/>
    <w:rsid w:val="7D84774E"/>
    <w:rsid w:val="7D876638"/>
    <w:rsid w:val="7DA26315"/>
    <w:rsid w:val="7DA43E56"/>
    <w:rsid w:val="7DAF2D9E"/>
    <w:rsid w:val="7DB5161F"/>
    <w:rsid w:val="7DBF4705"/>
    <w:rsid w:val="7DBF7A85"/>
    <w:rsid w:val="7DCA03FC"/>
    <w:rsid w:val="7DD850E4"/>
    <w:rsid w:val="7DF96042"/>
    <w:rsid w:val="7E0D4BEA"/>
    <w:rsid w:val="7E156529"/>
    <w:rsid w:val="7E240D1A"/>
    <w:rsid w:val="7E25567B"/>
    <w:rsid w:val="7E34493A"/>
    <w:rsid w:val="7E4512D1"/>
    <w:rsid w:val="7E4B67B6"/>
    <w:rsid w:val="7E4D3E3E"/>
    <w:rsid w:val="7E4E6D8B"/>
    <w:rsid w:val="7E703C39"/>
    <w:rsid w:val="7E726271"/>
    <w:rsid w:val="7E7E33C7"/>
    <w:rsid w:val="7E8069A0"/>
    <w:rsid w:val="7E9F3FD1"/>
    <w:rsid w:val="7EBA4257"/>
    <w:rsid w:val="7EBC21FF"/>
    <w:rsid w:val="7EC44FD1"/>
    <w:rsid w:val="7ED1652F"/>
    <w:rsid w:val="7ED76C57"/>
    <w:rsid w:val="7F075521"/>
    <w:rsid w:val="7F230FF8"/>
    <w:rsid w:val="7F332364"/>
    <w:rsid w:val="7F5C6F8B"/>
    <w:rsid w:val="7F787A00"/>
    <w:rsid w:val="7F93597D"/>
    <w:rsid w:val="7F9572B0"/>
    <w:rsid w:val="7F9E70BC"/>
    <w:rsid w:val="7FA96232"/>
    <w:rsid w:val="7FC0358D"/>
    <w:rsid w:val="7FC22B28"/>
    <w:rsid w:val="7FC45AE5"/>
    <w:rsid w:val="7FCC39D9"/>
    <w:rsid w:val="7FDD6DE0"/>
    <w:rsid w:val="7FE53F46"/>
    <w:rsid w:val="7FEE321F"/>
    <w:rsid w:val="7FEF542D"/>
    <w:rsid w:val="7FF93386"/>
    <w:rsid w:val="7FFC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江门市住房和城乡建设局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2021-06-11T02:02:00Z</dcterms:created>
  <dc:creator>吕学成</dc:creator>
  <cp:lastModifiedBy>吕学成</cp:lastModifiedBy>
  <dcterms:modified xsi:type="dcterms:W3CDTF">2021-06-11T02:02:51Z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