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B4A" w:rsidRPr="00C52E2E" w:rsidRDefault="003C4B4A" w:rsidP="003C4B4A">
      <w:pPr>
        <w:jc w:val="center"/>
        <w:rPr>
          <w:rFonts w:ascii="方正小标宋简体" w:eastAsia="方正小标宋简体"/>
          <w:sz w:val="36"/>
          <w:szCs w:val="36"/>
        </w:rPr>
      </w:pPr>
      <w:r w:rsidRPr="00C52E2E">
        <w:rPr>
          <w:rFonts w:ascii="方正小标宋简体" w:eastAsia="方正小标宋简体" w:hint="eastAsia"/>
          <w:sz w:val="36"/>
          <w:szCs w:val="36"/>
        </w:rPr>
        <w:t>报价表</w:t>
      </w:r>
    </w:p>
    <w:p w:rsidR="003C4B4A" w:rsidRDefault="003C4B4A" w:rsidP="003C4B4A">
      <w:pPr>
        <w:jc w:val="center"/>
        <w:rPr>
          <w:b/>
        </w:rPr>
      </w:pPr>
    </w:p>
    <w:tbl>
      <w:tblPr>
        <w:tblStyle w:val="a5"/>
        <w:tblW w:w="0" w:type="auto"/>
        <w:tblLook w:val="04A0"/>
      </w:tblPr>
      <w:tblGrid>
        <w:gridCol w:w="817"/>
        <w:gridCol w:w="1701"/>
        <w:gridCol w:w="1134"/>
        <w:gridCol w:w="1843"/>
        <w:gridCol w:w="1606"/>
        <w:gridCol w:w="1421"/>
      </w:tblGrid>
      <w:tr w:rsidR="003C4B4A" w:rsidRPr="00057C7F" w:rsidTr="00924BF0">
        <w:trPr>
          <w:trHeight w:val="416"/>
        </w:trPr>
        <w:tc>
          <w:tcPr>
            <w:tcW w:w="817" w:type="dxa"/>
          </w:tcPr>
          <w:p w:rsidR="003C4B4A" w:rsidRPr="00057C7F" w:rsidRDefault="003C4B4A" w:rsidP="00924BF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057C7F">
              <w:rPr>
                <w:rFonts w:ascii="方正小标宋简体" w:eastAsia="方正小标宋简体"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</w:tcPr>
          <w:p w:rsidR="003C4B4A" w:rsidRPr="00057C7F" w:rsidRDefault="003C4B4A" w:rsidP="00924BF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057C7F">
              <w:rPr>
                <w:rFonts w:ascii="方正小标宋简体" w:eastAsia="方正小标宋简体" w:hint="eastAsia"/>
                <w:sz w:val="24"/>
                <w:szCs w:val="24"/>
              </w:rPr>
              <w:t>类别</w:t>
            </w:r>
          </w:p>
        </w:tc>
        <w:tc>
          <w:tcPr>
            <w:tcW w:w="1134" w:type="dxa"/>
          </w:tcPr>
          <w:p w:rsidR="003C4B4A" w:rsidRPr="00057C7F" w:rsidRDefault="003C4B4A" w:rsidP="00924BF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057C7F">
              <w:rPr>
                <w:rFonts w:ascii="方正小标宋简体" w:eastAsia="方正小标宋简体" w:hint="eastAsia"/>
                <w:sz w:val="24"/>
                <w:szCs w:val="24"/>
              </w:rPr>
              <w:t>数量</w:t>
            </w:r>
          </w:p>
        </w:tc>
        <w:tc>
          <w:tcPr>
            <w:tcW w:w="1843" w:type="dxa"/>
          </w:tcPr>
          <w:p w:rsidR="003C4B4A" w:rsidRPr="00057C7F" w:rsidRDefault="003C4B4A" w:rsidP="00924BF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057C7F">
              <w:rPr>
                <w:rFonts w:ascii="方正小标宋简体" w:eastAsia="方正小标宋简体" w:hint="eastAsia"/>
                <w:sz w:val="24"/>
                <w:szCs w:val="24"/>
              </w:rPr>
              <w:t>单价</w:t>
            </w:r>
          </w:p>
        </w:tc>
        <w:tc>
          <w:tcPr>
            <w:tcW w:w="1606" w:type="dxa"/>
          </w:tcPr>
          <w:p w:rsidR="003C4B4A" w:rsidRPr="00057C7F" w:rsidRDefault="003C4B4A" w:rsidP="00924BF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057C7F">
              <w:rPr>
                <w:rFonts w:ascii="方正小标宋简体" w:eastAsia="方正小标宋简体" w:hint="eastAsia"/>
                <w:sz w:val="24"/>
                <w:szCs w:val="24"/>
              </w:rPr>
              <w:t>总价</w:t>
            </w:r>
          </w:p>
        </w:tc>
        <w:tc>
          <w:tcPr>
            <w:tcW w:w="1421" w:type="dxa"/>
          </w:tcPr>
          <w:p w:rsidR="003C4B4A" w:rsidRPr="00057C7F" w:rsidRDefault="003C4B4A" w:rsidP="00924BF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057C7F">
              <w:rPr>
                <w:rFonts w:ascii="方正小标宋简体" w:eastAsia="方正小标宋简体" w:hint="eastAsia"/>
                <w:sz w:val="24"/>
                <w:szCs w:val="24"/>
              </w:rPr>
              <w:t>备注</w:t>
            </w:r>
          </w:p>
        </w:tc>
      </w:tr>
      <w:tr w:rsidR="003C4B4A" w:rsidRPr="00057C7F" w:rsidTr="00924BF0">
        <w:trPr>
          <w:trHeight w:val="1529"/>
        </w:trPr>
        <w:tc>
          <w:tcPr>
            <w:tcW w:w="817" w:type="dxa"/>
            <w:vAlign w:val="center"/>
          </w:tcPr>
          <w:p w:rsidR="003C4B4A" w:rsidRPr="00057C7F" w:rsidRDefault="003C4B4A" w:rsidP="00924B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57C7F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C4B4A" w:rsidRPr="00057C7F" w:rsidRDefault="003C4B4A" w:rsidP="00924B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57C7F">
              <w:rPr>
                <w:rFonts w:ascii="仿宋_GB2312" w:eastAsia="仿宋_GB2312" w:hint="eastAsia"/>
                <w:sz w:val="24"/>
                <w:szCs w:val="24"/>
              </w:rPr>
              <w:t>业务档案</w:t>
            </w:r>
          </w:p>
        </w:tc>
        <w:tc>
          <w:tcPr>
            <w:tcW w:w="1134" w:type="dxa"/>
            <w:vAlign w:val="center"/>
          </w:tcPr>
          <w:p w:rsidR="003C4B4A" w:rsidRPr="00057C7F" w:rsidRDefault="003C4B4A" w:rsidP="00924B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85</w:t>
            </w:r>
            <w:r w:rsidRPr="00057C7F">
              <w:rPr>
                <w:rFonts w:ascii="仿宋_GB2312" w:eastAsia="仿宋_GB2312" w:hint="eastAsia"/>
                <w:sz w:val="24"/>
                <w:szCs w:val="24"/>
              </w:rPr>
              <w:t>0卷</w:t>
            </w:r>
          </w:p>
        </w:tc>
        <w:tc>
          <w:tcPr>
            <w:tcW w:w="1843" w:type="dxa"/>
            <w:vMerge w:val="restart"/>
            <w:vAlign w:val="center"/>
          </w:tcPr>
          <w:p w:rsidR="003C4B4A" w:rsidRPr="00057C7F" w:rsidRDefault="003C4B4A" w:rsidP="00924B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本项档案</w:t>
            </w:r>
            <w:r w:rsidRPr="00057C7F">
              <w:rPr>
                <w:rFonts w:ascii="仿宋_GB2312" w:eastAsia="仿宋_GB2312" w:hint="eastAsia"/>
                <w:sz w:val="24"/>
                <w:szCs w:val="24"/>
              </w:rPr>
              <w:t>采用包干方式，本项</w:t>
            </w:r>
            <w:proofErr w:type="gramStart"/>
            <w:r w:rsidRPr="00057C7F">
              <w:rPr>
                <w:rFonts w:ascii="仿宋_GB2312" w:eastAsia="仿宋_GB2312" w:hint="eastAsia"/>
                <w:sz w:val="24"/>
                <w:szCs w:val="24"/>
              </w:rPr>
              <w:t>无需报单价</w:t>
            </w:r>
            <w:proofErr w:type="gramEnd"/>
            <w:r w:rsidRPr="00057C7F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1606" w:type="dxa"/>
            <w:vMerge w:val="restart"/>
            <w:vAlign w:val="center"/>
          </w:tcPr>
          <w:p w:rsidR="003C4B4A" w:rsidRPr="00057C7F" w:rsidRDefault="003C4B4A" w:rsidP="00924B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3C4B4A" w:rsidRPr="00057C7F" w:rsidRDefault="003C4B4A" w:rsidP="00924B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57C7F">
              <w:rPr>
                <w:rFonts w:ascii="仿宋_GB2312" w:eastAsia="仿宋_GB2312" w:hint="eastAsia"/>
                <w:sz w:val="24"/>
                <w:szCs w:val="24"/>
              </w:rPr>
              <w:t>（      ）元</w:t>
            </w:r>
          </w:p>
        </w:tc>
        <w:tc>
          <w:tcPr>
            <w:tcW w:w="1421" w:type="dxa"/>
            <w:vMerge w:val="restart"/>
            <w:vAlign w:val="center"/>
          </w:tcPr>
          <w:p w:rsidR="003C4B4A" w:rsidRPr="005A26D8" w:rsidRDefault="003C4B4A" w:rsidP="00924BF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</w:t>
            </w:r>
            <w:r w:rsidRPr="005A26D8">
              <w:rPr>
                <w:rFonts w:ascii="仿宋_GB2312" w:eastAsia="仿宋_GB2312" w:hint="eastAsia"/>
                <w:sz w:val="24"/>
                <w:szCs w:val="24"/>
              </w:rPr>
              <w:t>项档案整理数量为暂定数，仅供投标人计算工作量时参考。以实地查看档案整理工作量为准。</w:t>
            </w:r>
          </w:p>
        </w:tc>
      </w:tr>
      <w:tr w:rsidR="003C4B4A" w:rsidRPr="00057C7F" w:rsidTr="00924BF0">
        <w:trPr>
          <w:trHeight w:val="1417"/>
        </w:trPr>
        <w:tc>
          <w:tcPr>
            <w:tcW w:w="817" w:type="dxa"/>
            <w:vAlign w:val="center"/>
          </w:tcPr>
          <w:p w:rsidR="003C4B4A" w:rsidRPr="00057C7F" w:rsidRDefault="003C4B4A" w:rsidP="00924B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57C7F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3C4B4A" w:rsidRPr="00057C7F" w:rsidRDefault="003C4B4A" w:rsidP="00924B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财</w:t>
            </w:r>
            <w:r w:rsidRPr="00057C7F">
              <w:rPr>
                <w:rFonts w:ascii="仿宋_GB2312" w:eastAsia="仿宋_GB2312" w:hint="eastAsia"/>
                <w:sz w:val="24"/>
                <w:szCs w:val="24"/>
              </w:rPr>
              <w:t>务档案</w:t>
            </w:r>
          </w:p>
        </w:tc>
        <w:tc>
          <w:tcPr>
            <w:tcW w:w="1134" w:type="dxa"/>
            <w:vAlign w:val="center"/>
          </w:tcPr>
          <w:p w:rsidR="003C4B4A" w:rsidRPr="00057C7F" w:rsidRDefault="003C4B4A" w:rsidP="00924B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700</w:t>
            </w:r>
            <w:r w:rsidRPr="00057C7F">
              <w:rPr>
                <w:rFonts w:ascii="仿宋_GB2312" w:eastAsia="仿宋_GB2312" w:hint="eastAsia"/>
                <w:sz w:val="24"/>
                <w:szCs w:val="24"/>
              </w:rPr>
              <w:t>卷</w:t>
            </w:r>
          </w:p>
        </w:tc>
        <w:tc>
          <w:tcPr>
            <w:tcW w:w="1843" w:type="dxa"/>
            <w:vMerge/>
            <w:vAlign w:val="center"/>
          </w:tcPr>
          <w:p w:rsidR="003C4B4A" w:rsidRPr="00057C7F" w:rsidRDefault="003C4B4A" w:rsidP="00924B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3C4B4A" w:rsidRPr="00057C7F" w:rsidRDefault="003C4B4A" w:rsidP="00924B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1" w:type="dxa"/>
            <w:vMerge/>
            <w:vAlign w:val="center"/>
          </w:tcPr>
          <w:p w:rsidR="003C4B4A" w:rsidRPr="005A26D8" w:rsidRDefault="003C4B4A" w:rsidP="00924B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C4B4A" w:rsidRPr="00057C7F" w:rsidTr="00924BF0">
        <w:trPr>
          <w:trHeight w:val="1273"/>
        </w:trPr>
        <w:tc>
          <w:tcPr>
            <w:tcW w:w="817" w:type="dxa"/>
            <w:vAlign w:val="center"/>
          </w:tcPr>
          <w:p w:rsidR="003C4B4A" w:rsidRPr="00057C7F" w:rsidRDefault="003C4B4A" w:rsidP="00924B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3C4B4A" w:rsidRPr="00057C7F" w:rsidRDefault="003C4B4A" w:rsidP="00924B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信息系统档案</w:t>
            </w:r>
          </w:p>
        </w:tc>
        <w:tc>
          <w:tcPr>
            <w:tcW w:w="1134" w:type="dxa"/>
            <w:vAlign w:val="center"/>
          </w:tcPr>
          <w:p w:rsidR="003C4B4A" w:rsidRPr="00057C7F" w:rsidRDefault="003C4B4A" w:rsidP="00924B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15卷</w:t>
            </w:r>
          </w:p>
        </w:tc>
        <w:tc>
          <w:tcPr>
            <w:tcW w:w="1843" w:type="dxa"/>
            <w:vMerge/>
            <w:vAlign w:val="center"/>
          </w:tcPr>
          <w:p w:rsidR="003C4B4A" w:rsidRPr="00057C7F" w:rsidRDefault="003C4B4A" w:rsidP="00924B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3C4B4A" w:rsidRPr="00057C7F" w:rsidRDefault="003C4B4A" w:rsidP="00924B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1" w:type="dxa"/>
            <w:vMerge/>
            <w:vAlign w:val="center"/>
          </w:tcPr>
          <w:p w:rsidR="003C4B4A" w:rsidRPr="005A26D8" w:rsidRDefault="003C4B4A" w:rsidP="00924B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C4B4A" w:rsidRPr="00057C7F" w:rsidTr="00924BF0">
        <w:trPr>
          <w:trHeight w:val="970"/>
        </w:trPr>
        <w:tc>
          <w:tcPr>
            <w:tcW w:w="817" w:type="dxa"/>
            <w:vAlign w:val="center"/>
          </w:tcPr>
          <w:p w:rsidR="003C4B4A" w:rsidRDefault="003C4B4A" w:rsidP="00924B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3C4B4A" w:rsidRPr="00057C7F" w:rsidRDefault="003C4B4A" w:rsidP="00924B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项目贷款档案</w:t>
            </w:r>
          </w:p>
        </w:tc>
        <w:tc>
          <w:tcPr>
            <w:tcW w:w="1134" w:type="dxa"/>
            <w:vAlign w:val="center"/>
          </w:tcPr>
          <w:p w:rsidR="003C4B4A" w:rsidRPr="00057C7F" w:rsidRDefault="003C4B4A" w:rsidP="00924B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65卷</w:t>
            </w:r>
          </w:p>
        </w:tc>
        <w:tc>
          <w:tcPr>
            <w:tcW w:w="1843" w:type="dxa"/>
            <w:vMerge/>
            <w:vAlign w:val="center"/>
          </w:tcPr>
          <w:p w:rsidR="003C4B4A" w:rsidRPr="00057C7F" w:rsidRDefault="003C4B4A" w:rsidP="00924B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3C4B4A" w:rsidRPr="00057C7F" w:rsidRDefault="003C4B4A" w:rsidP="00924B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1" w:type="dxa"/>
            <w:vMerge/>
            <w:vAlign w:val="center"/>
          </w:tcPr>
          <w:p w:rsidR="003C4B4A" w:rsidRPr="005A26D8" w:rsidRDefault="003C4B4A" w:rsidP="00924B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C4B4A" w:rsidRPr="00057C7F" w:rsidTr="00924BF0">
        <w:trPr>
          <w:trHeight w:val="908"/>
        </w:trPr>
        <w:tc>
          <w:tcPr>
            <w:tcW w:w="817" w:type="dxa"/>
            <w:vAlign w:val="center"/>
          </w:tcPr>
          <w:p w:rsidR="003C4B4A" w:rsidRPr="00057C7F" w:rsidRDefault="003C4B4A" w:rsidP="00924B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3C4B4A" w:rsidRPr="00057C7F" w:rsidRDefault="003C4B4A" w:rsidP="00924B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57C7F">
              <w:rPr>
                <w:rFonts w:ascii="仿宋_GB2312" w:eastAsia="仿宋_GB2312" w:hint="eastAsia"/>
                <w:sz w:val="24"/>
                <w:szCs w:val="24"/>
              </w:rPr>
              <w:t>文书档案</w:t>
            </w:r>
          </w:p>
        </w:tc>
        <w:tc>
          <w:tcPr>
            <w:tcW w:w="1134" w:type="dxa"/>
            <w:vAlign w:val="center"/>
          </w:tcPr>
          <w:p w:rsidR="003C4B4A" w:rsidRPr="00057C7F" w:rsidRDefault="003C4B4A" w:rsidP="00924B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57C7F">
              <w:rPr>
                <w:rFonts w:ascii="仿宋_GB2312" w:eastAsia="仿宋_GB2312" w:hint="eastAsia"/>
                <w:sz w:val="24"/>
                <w:szCs w:val="24"/>
              </w:rPr>
              <w:t>（   ）件</w:t>
            </w:r>
          </w:p>
        </w:tc>
        <w:tc>
          <w:tcPr>
            <w:tcW w:w="1843" w:type="dxa"/>
            <w:vAlign w:val="center"/>
          </w:tcPr>
          <w:p w:rsidR="003C4B4A" w:rsidRPr="00057C7F" w:rsidRDefault="003C4B4A" w:rsidP="00924B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57C7F">
              <w:rPr>
                <w:rFonts w:ascii="仿宋_GB2312" w:eastAsia="仿宋_GB2312" w:hint="eastAsia"/>
                <w:sz w:val="24"/>
                <w:szCs w:val="24"/>
              </w:rPr>
              <w:t>（   ）元/件</w:t>
            </w:r>
          </w:p>
        </w:tc>
        <w:tc>
          <w:tcPr>
            <w:tcW w:w="1606" w:type="dxa"/>
            <w:vAlign w:val="center"/>
          </w:tcPr>
          <w:p w:rsidR="003C4B4A" w:rsidRPr="00057C7F" w:rsidRDefault="003C4B4A" w:rsidP="00924B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57C7F">
              <w:rPr>
                <w:rFonts w:ascii="仿宋_GB2312" w:eastAsia="仿宋_GB2312" w:hint="eastAsia"/>
                <w:sz w:val="24"/>
                <w:szCs w:val="24"/>
              </w:rPr>
              <w:t>（      ）元</w:t>
            </w:r>
          </w:p>
        </w:tc>
        <w:tc>
          <w:tcPr>
            <w:tcW w:w="1421" w:type="dxa"/>
            <w:vAlign w:val="center"/>
          </w:tcPr>
          <w:p w:rsidR="003C4B4A" w:rsidRPr="005A26D8" w:rsidRDefault="003C4B4A" w:rsidP="00924B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</w:t>
            </w:r>
            <w:r w:rsidRPr="005A26D8">
              <w:rPr>
                <w:rFonts w:ascii="仿宋_GB2312" w:eastAsia="仿宋_GB2312" w:hint="eastAsia"/>
                <w:sz w:val="24"/>
                <w:szCs w:val="24"/>
              </w:rPr>
              <w:t>项报价对应的件数是指经鉴定后应整理的文书数量。</w:t>
            </w:r>
          </w:p>
        </w:tc>
      </w:tr>
      <w:tr w:rsidR="003C4B4A" w:rsidRPr="00057C7F" w:rsidTr="00924BF0">
        <w:trPr>
          <w:trHeight w:val="718"/>
        </w:trPr>
        <w:tc>
          <w:tcPr>
            <w:tcW w:w="5495" w:type="dxa"/>
            <w:gridSpan w:val="4"/>
            <w:vAlign w:val="center"/>
          </w:tcPr>
          <w:p w:rsidR="003C4B4A" w:rsidRPr="00057C7F" w:rsidRDefault="003C4B4A" w:rsidP="00924B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57C7F"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1606" w:type="dxa"/>
            <w:vAlign w:val="center"/>
          </w:tcPr>
          <w:p w:rsidR="003C4B4A" w:rsidRPr="00057C7F" w:rsidRDefault="003C4B4A" w:rsidP="00924B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     ）</w:t>
            </w:r>
            <w:r w:rsidRPr="00057C7F">
              <w:rPr>
                <w:rFonts w:ascii="仿宋_GB2312" w:eastAsia="仿宋_GB2312" w:hint="eastAsia"/>
                <w:sz w:val="24"/>
                <w:szCs w:val="24"/>
              </w:rPr>
              <w:t>元</w:t>
            </w:r>
          </w:p>
        </w:tc>
        <w:tc>
          <w:tcPr>
            <w:tcW w:w="1421" w:type="dxa"/>
            <w:vAlign w:val="center"/>
          </w:tcPr>
          <w:p w:rsidR="003C4B4A" w:rsidRPr="00057C7F" w:rsidRDefault="003C4B4A" w:rsidP="00924B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-</w:t>
            </w:r>
          </w:p>
        </w:tc>
      </w:tr>
    </w:tbl>
    <w:p w:rsidR="003C4B4A" w:rsidRPr="005F2C9D" w:rsidRDefault="003C4B4A" w:rsidP="003C4B4A">
      <w:pPr>
        <w:jc w:val="center"/>
        <w:rPr>
          <w:b/>
        </w:rPr>
      </w:pPr>
    </w:p>
    <w:p w:rsidR="003C4B4A" w:rsidRDefault="003C4B4A" w:rsidP="003C4B4A">
      <w:pPr>
        <w:widowControl/>
        <w:jc w:val="left"/>
        <w:outlineLvl w:val="0"/>
        <w:rPr>
          <w:rFonts w:ascii="仿宋" w:eastAsia="仿宋" w:hAnsi="仿宋"/>
          <w:sz w:val="28"/>
          <w:szCs w:val="28"/>
        </w:rPr>
      </w:pPr>
      <w:r w:rsidRPr="00D60DDF">
        <w:rPr>
          <w:rFonts w:ascii="仿宋" w:eastAsia="仿宋" w:hAnsi="仿宋" w:hint="eastAsia"/>
          <w:sz w:val="28"/>
          <w:szCs w:val="28"/>
        </w:rPr>
        <w:t>本单位已实地查看档案整理工作量，测算用工及耗材量，并了解江门市住房公积金管理中心档案整理服务项目询价信息</w:t>
      </w:r>
      <w:r>
        <w:rPr>
          <w:rFonts w:ascii="仿宋" w:eastAsia="仿宋" w:hAnsi="仿宋" w:hint="eastAsia"/>
          <w:sz w:val="28"/>
          <w:szCs w:val="28"/>
        </w:rPr>
        <w:t>表</w:t>
      </w:r>
      <w:r w:rsidRPr="00D60DDF">
        <w:rPr>
          <w:rFonts w:ascii="仿宋" w:eastAsia="仿宋" w:hAnsi="仿宋" w:hint="eastAsia"/>
          <w:sz w:val="28"/>
          <w:szCs w:val="28"/>
        </w:rPr>
        <w:t>。</w:t>
      </w:r>
    </w:p>
    <w:p w:rsidR="003C4B4A" w:rsidRDefault="003C4B4A" w:rsidP="003C4B4A">
      <w:pPr>
        <w:widowControl/>
        <w:jc w:val="left"/>
        <w:outlineLvl w:val="0"/>
        <w:rPr>
          <w:rFonts w:ascii="仿宋" w:eastAsia="仿宋" w:hAnsi="仿宋"/>
          <w:sz w:val="28"/>
          <w:szCs w:val="28"/>
        </w:rPr>
      </w:pPr>
    </w:p>
    <w:p w:rsidR="003C4B4A" w:rsidRDefault="003C4B4A" w:rsidP="003C4B4A">
      <w:pPr>
        <w:widowControl/>
        <w:jc w:val="left"/>
        <w:outlineLvl w:val="0"/>
        <w:rPr>
          <w:rFonts w:ascii="仿宋" w:eastAsia="仿宋" w:hAnsi="仿宋"/>
          <w:sz w:val="28"/>
          <w:szCs w:val="28"/>
        </w:rPr>
      </w:pPr>
    </w:p>
    <w:p w:rsidR="003C4B4A" w:rsidRPr="00D60DDF" w:rsidRDefault="003C4B4A" w:rsidP="003C4B4A">
      <w:pPr>
        <w:widowControl/>
        <w:jc w:val="left"/>
        <w:outlineLvl w:val="0"/>
        <w:rPr>
          <w:rFonts w:ascii="仿宋" w:eastAsia="仿宋" w:hAnsi="仿宋"/>
          <w:sz w:val="28"/>
          <w:szCs w:val="28"/>
        </w:rPr>
      </w:pPr>
    </w:p>
    <w:p w:rsidR="003C4B4A" w:rsidRPr="00D045D9" w:rsidRDefault="003C4B4A" w:rsidP="003C4B4A">
      <w:pPr>
        <w:widowControl/>
        <w:jc w:val="center"/>
        <w:outlineLvl w:val="0"/>
      </w:pPr>
    </w:p>
    <w:p w:rsidR="003C4B4A" w:rsidRPr="005A26D8" w:rsidRDefault="003C4B4A" w:rsidP="003C4B4A">
      <w:pPr>
        <w:widowControl/>
        <w:jc w:val="left"/>
        <w:outlineLvl w:val="0"/>
        <w:rPr>
          <w:rFonts w:ascii="仿宋" w:eastAsia="仿宋" w:hAnsi="仿宋"/>
          <w:sz w:val="28"/>
          <w:szCs w:val="28"/>
        </w:rPr>
      </w:pPr>
      <w:r w:rsidRPr="005A26D8">
        <w:rPr>
          <w:rFonts w:ascii="仿宋" w:eastAsia="仿宋" w:hAnsi="仿宋" w:hint="eastAsia"/>
          <w:sz w:val="28"/>
          <w:szCs w:val="28"/>
        </w:rPr>
        <w:t>单位名称（盖章）：</w:t>
      </w:r>
      <w:r>
        <w:rPr>
          <w:rFonts w:ascii="仿宋" w:eastAsia="仿宋" w:hAnsi="仿宋" w:hint="eastAsia"/>
          <w:sz w:val="28"/>
          <w:szCs w:val="28"/>
        </w:rPr>
        <w:t xml:space="preserve">      </w:t>
      </w:r>
      <w:r w:rsidRPr="005A26D8">
        <w:rPr>
          <w:rFonts w:ascii="仿宋" w:eastAsia="仿宋" w:hAnsi="仿宋" w:hint="eastAsia"/>
          <w:sz w:val="28"/>
          <w:szCs w:val="28"/>
        </w:rPr>
        <w:t>法定代表人签名：</w:t>
      </w:r>
      <w:r>
        <w:rPr>
          <w:rFonts w:ascii="仿宋" w:eastAsia="仿宋" w:hAnsi="仿宋" w:hint="eastAsia"/>
          <w:sz w:val="28"/>
          <w:szCs w:val="28"/>
        </w:rPr>
        <w:t xml:space="preserve">         日期：</w:t>
      </w:r>
    </w:p>
    <w:p w:rsidR="00911A10" w:rsidRPr="003C4B4A" w:rsidRDefault="00911A10"/>
    <w:sectPr w:rsidR="00911A10" w:rsidRPr="003C4B4A" w:rsidSect="00D75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3F8" w:rsidRDefault="004F63F8" w:rsidP="003C4B4A">
      <w:r>
        <w:separator/>
      </w:r>
    </w:p>
  </w:endnote>
  <w:endnote w:type="continuationSeparator" w:id="0">
    <w:p w:rsidR="004F63F8" w:rsidRDefault="004F63F8" w:rsidP="003C4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3F8" w:rsidRDefault="004F63F8" w:rsidP="003C4B4A">
      <w:r>
        <w:separator/>
      </w:r>
    </w:p>
  </w:footnote>
  <w:footnote w:type="continuationSeparator" w:id="0">
    <w:p w:rsidR="004F63F8" w:rsidRDefault="004F63F8" w:rsidP="003C4B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4B4A"/>
    <w:rsid w:val="000040A8"/>
    <w:rsid w:val="000043FA"/>
    <w:rsid w:val="00006992"/>
    <w:rsid w:val="000151E0"/>
    <w:rsid w:val="00024990"/>
    <w:rsid w:val="00025C27"/>
    <w:rsid w:val="0002765A"/>
    <w:rsid w:val="00027C20"/>
    <w:rsid w:val="00027C5F"/>
    <w:rsid w:val="00031CFC"/>
    <w:rsid w:val="00033CB2"/>
    <w:rsid w:val="00037C70"/>
    <w:rsid w:val="00042AB5"/>
    <w:rsid w:val="000432DB"/>
    <w:rsid w:val="000455EB"/>
    <w:rsid w:val="000477AB"/>
    <w:rsid w:val="000501F2"/>
    <w:rsid w:val="00051FEF"/>
    <w:rsid w:val="00052EA5"/>
    <w:rsid w:val="00053007"/>
    <w:rsid w:val="0006381E"/>
    <w:rsid w:val="000650BC"/>
    <w:rsid w:val="00076D8C"/>
    <w:rsid w:val="00077F04"/>
    <w:rsid w:val="00084BCC"/>
    <w:rsid w:val="00085202"/>
    <w:rsid w:val="0009298D"/>
    <w:rsid w:val="00094666"/>
    <w:rsid w:val="00095D82"/>
    <w:rsid w:val="00097F71"/>
    <w:rsid w:val="000A062C"/>
    <w:rsid w:val="000A561F"/>
    <w:rsid w:val="000B103C"/>
    <w:rsid w:val="000B50A6"/>
    <w:rsid w:val="000B68A1"/>
    <w:rsid w:val="000D2FF4"/>
    <w:rsid w:val="000D6A3D"/>
    <w:rsid w:val="000D6EB8"/>
    <w:rsid w:val="000E0666"/>
    <w:rsid w:val="000E1737"/>
    <w:rsid w:val="000E2117"/>
    <w:rsid w:val="000E3414"/>
    <w:rsid w:val="000E56B4"/>
    <w:rsid w:val="000E6916"/>
    <w:rsid w:val="000F07D0"/>
    <w:rsid w:val="000F11C1"/>
    <w:rsid w:val="000F4914"/>
    <w:rsid w:val="000F4DDB"/>
    <w:rsid w:val="000F67C6"/>
    <w:rsid w:val="00101AA6"/>
    <w:rsid w:val="001020F9"/>
    <w:rsid w:val="00102FDC"/>
    <w:rsid w:val="00104D7C"/>
    <w:rsid w:val="00105874"/>
    <w:rsid w:val="0010599B"/>
    <w:rsid w:val="0010791C"/>
    <w:rsid w:val="00112882"/>
    <w:rsid w:val="001131A3"/>
    <w:rsid w:val="00116A9B"/>
    <w:rsid w:val="00116B38"/>
    <w:rsid w:val="00124895"/>
    <w:rsid w:val="00124FFB"/>
    <w:rsid w:val="001252E0"/>
    <w:rsid w:val="0013308B"/>
    <w:rsid w:val="0013572B"/>
    <w:rsid w:val="0014245E"/>
    <w:rsid w:val="00142590"/>
    <w:rsid w:val="00142DF6"/>
    <w:rsid w:val="001439C5"/>
    <w:rsid w:val="001520E0"/>
    <w:rsid w:val="00152C41"/>
    <w:rsid w:val="00154E11"/>
    <w:rsid w:val="00156064"/>
    <w:rsid w:val="001563A4"/>
    <w:rsid w:val="001578BE"/>
    <w:rsid w:val="001578DD"/>
    <w:rsid w:val="00162C0F"/>
    <w:rsid w:val="0016648C"/>
    <w:rsid w:val="00167375"/>
    <w:rsid w:val="00172820"/>
    <w:rsid w:val="00174BB3"/>
    <w:rsid w:val="00174FC9"/>
    <w:rsid w:val="00181419"/>
    <w:rsid w:val="001820F5"/>
    <w:rsid w:val="0018298E"/>
    <w:rsid w:val="001846CD"/>
    <w:rsid w:val="00185D82"/>
    <w:rsid w:val="00187E79"/>
    <w:rsid w:val="00193506"/>
    <w:rsid w:val="001A1CA8"/>
    <w:rsid w:val="001A4372"/>
    <w:rsid w:val="001A59A3"/>
    <w:rsid w:val="001B17F3"/>
    <w:rsid w:val="001B3772"/>
    <w:rsid w:val="001B5712"/>
    <w:rsid w:val="001C5F86"/>
    <w:rsid w:val="001C77B1"/>
    <w:rsid w:val="001D543D"/>
    <w:rsid w:val="001D7A38"/>
    <w:rsid w:val="001E0A52"/>
    <w:rsid w:val="001E3FD9"/>
    <w:rsid w:val="001E4BFB"/>
    <w:rsid w:val="001E4E96"/>
    <w:rsid w:val="001F1BE4"/>
    <w:rsid w:val="001F2200"/>
    <w:rsid w:val="001F2D2D"/>
    <w:rsid w:val="001F498D"/>
    <w:rsid w:val="0020492C"/>
    <w:rsid w:val="00205638"/>
    <w:rsid w:val="00207AC3"/>
    <w:rsid w:val="002238F6"/>
    <w:rsid w:val="00225BA1"/>
    <w:rsid w:val="002277B2"/>
    <w:rsid w:val="00237B2B"/>
    <w:rsid w:val="00237B9A"/>
    <w:rsid w:val="0024221A"/>
    <w:rsid w:val="00242345"/>
    <w:rsid w:val="00243057"/>
    <w:rsid w:val="0024478C"/>
    <w:rsid w:val="00244D9D"/>
    <w:rsid w:val="00244FAA"/>
    <w:rsid w:val="0024632F"/>
    <w:rsid w:val="00246877"/>
    <w:rsid w:val="00250294"/>
    <w:rsid w:val="00251E45"/>
    <w:rsid w:val="00254711"/>
    <w:rsid w:val="00261116"/>
    <w:rsid w:val="00262FC1"/>
    <w:rsid w:val="00265928"/>
    <w:rsid w:val="00265D29"/>
    <w:rsid w:val="00267DAF"/>
    <w:rsid w:val="00270CCD"/>
    <w:rsid w:val="00272C51"/>
    <w:rsid w:val="002815E0"/>
    <w:rsid w:val="002969F3"/>
    <w:rsid w:val="00297FD9"/>
    <w:rsid w:val="002A1915"/>
    <w:rsid w:val="002A653B"/>
    <w:rsid w:val="002A7474"/>
    <w:rsid w:val="002B28CE"/>
    <w:rsid w:val="002B7C8E"/>
    <w:rsid w:val="002C2311"/>
    <w:rsid w:val="002C4FE1"/>
    <w:rsid w:val="002C584D"/>
    <w:rsid w:val="002C7561"/>
    <w:rsid w:val="002D1359"/>
    <w:rsid w:val="002D135E"/>
    <w:rsid w:val="002D1D97"/>
    <w:rsid w:val="002D48DF"/>
    <w:rsid w:val="002D4A0E"/>
    <w:rsid w:val="002D5181"/>
    <w:rsid w:val="002D6B40"/>
    <w:rsid w:val="002E011A"/>
    <w:rsid w:val="002E29BB"/>
    <w:rsid w:val="002F3414"/>
    <w:rsid w:val="002F5CA7"/>
    <w:rsid w:val="0030462C"/>
    <w:rsid w:val="00305004"/>
    <w:rsid w:val="0031231B"/>
    <w:rsid w:val="00313089"/>
    <w:rsid w:val="0031583E"/>
    <w:rsid w:val="003232DE"/>
    <w:rsid w:val="003242EF"/>
    <w:rsid w:val="00324DBE"/>
    <w:rsid w:val="0033478E"/>
    <w:rsid w:val="00341692"/>
    <w:rsid w:val="00341F17"/>
    <w:rsid w:val="003425CE"/>
    <w:rsid w:val="00343740"/>
    <w:rsid w:val="00345C4E"/>
    <w:rsid w:val="003461C0"/>
    <w:rsid w:val="00351304"/>
    <w:rsid w:val="0035292E"/>
    <w:rsid w:val="00355ADF"/>
    <w:rsid w:val="00356655"/>
    <w:rsid w:val="00356D50"/>
    <w:rsid w:val="00357529"/>
    <w:rsid w:val="003613A8"/>
    <w:rsid w:val="00362DCD"/>
    <w:rsid w:val="00363017"/>
    <w:rsid w:val="00363B1A"/>
    <w:rsid w:val="00371E98"/>
    <w:rsid w:val="00373BCC"/>
    <w:rsid w:val="003802EA"/>
    <w:rsid w:val="0038400B"/>
    <w:rsid w:val="0038536C"/>
    <w:rsid w:val="00386F34"/>
    <w:rsid w:val="003958C7"/>
    <w:rsid w:val="0039646B"/>
    <w:rsid w:val="003B09B8"/>
    <w:rsid w:val="003B12D8"/>
    <w:rsid w:val="003B4757"/>
    <w:rsid w:val="003B6660"/>
    <w:rsid w:val="003B766F"/>
    <w:rsid w:val="003C29E8"/>
    <w:rsid w:val="003C3D12"/>
    <w:rsid w:val="003C4B4A"/>
    <w:rsid w:val="003C59CF"/>
    <w:rsid w:val="003C5FC2"/>
    <w:rsid w:val="003D0355"/>
    <w:rsid w:val="003D0C90"/>
    <w:rsid w:val="003D2A9E"/>
    <w:rsid w:val="003D50FC"/>
    <w:rsid w:val="003D6A3C"/>
    <w:rsid w:val="003D704C"/>
    <w:rsid w:val="003D7661"/>
    <w:rsid w:val="003E5C5D"/>
    <w:rsid w:val="003E6CFD"/>
    <w:rsid w:val="003E7623"/>
    <w:rsid w:val="003F08F7"/>
    <w:rsid w:val="003F1F6A"/>
    <w:rsid w:val="00400982"/>
    <w:rsid w:val="00401B09"/>
    <w:rsid w:val="0040225F"/>
    <w:rsid w:val="00410987"/>
    <w:rsid w:val="00414D14"/>
    <w:rsid w:val="00415361"/>
    <w:rsid w:val="0041686E"/>
    <w:rsid w:val="00420427"/>
    <w:rsid w:val="004213F9"/>
    <w:rsid w:val="00424006"/>
    <w:rsid w:val="00426C1D"/>
    <w:rsid w:val="00433A4D"/>
    <w:rsid w:val="0043631D"/>
    <w:rsid w:val="00444160"/>
    <w:rsid w:val="00445A2D"/>
    <w:rsid w:val="00447D79"/>
    <w:rsid w:val="00451E93"/>
    <w:rsid w:val="00456185"/>
    <w:rsid w:val="004631BB"/>
    <w:rsid w:val="00476559"/>
    <w:rsid w:val="00485C82"/>
    <w:rsid w:val="0048646D"/>
    <w:rsid w:val="00486BF7"/>
    <w:rsid w:val="00487A7C"/>
    <w:rsid w:val="004A4A91"/>
    <w:rsid w:val="004A549E"/>
    <w:rsid w:val="004A6AAD"/>
    <w:rsid w:val="004A7749"/>
    <w:rsid w:val="004B30D7"/>
    <w:rsid w:val="004B32AD"/>
    <w:rsid w:val="004C15E8"/>
    <w:rsid w:val="004C42B3"/>
    <w:rsid w:val="004D0AD5"/>
    <w:rsid w:val="004D3B70"/>
    <w:rsid w:val="004D5B2C"/>
    <w:rsid w:val="004D661B"/>
    <w:rsid w:val="004D6813"/>
    <w:rsid w:val="004D7730"/>
    <w:rsid w:val="004E220A"/>
    <w:rsid w:val="004E5F6B"/>
    <w:rsid w:val="004E7813"/>
    <w:rsid w:val="004F0E49"/>
    <w:rsid w:val="004F63F8"/>
    <w:rsid w:val="004F6D37"/>
    <w:rsid w:val="0050075F"/>
    <w:rsid w:val="0050105A"/>
    <w:rsid w:val="005017CD"/>
    <w:rsid w:val="0050199B"/>
    <w:rsid w:val="00512114"/>
    <w:rsid w:val="0051292B"/>
    <w:rsid w:val="00514323"/>
    <w:rsid w:val="005179F9"/>
    <w:rsid w:val="005234DF"/>
    <w:rsid w:val="0052499C"/>
    <w:rsid w:val="00527497"/>
    <w:rsid w:val="00531851"/>
    <w:rsid w:val="005351B4"/>
    <w:rsid w:val="005356F4"/>
    <w:rsid w:val="00536740"/>
    <w:rsid w:val="00541723"/>
    <w:rsid w:val="00541E3A"/>
    <w:rsid w:val="00541F3B"/>
    <w:rsid w:val="00547397"/>
    <w:rsid w:val="0055789D"/>
    <w:rsid w:val="00557C22"/>
    <w:rsid w:val="00560A99"/>
    <w:rsid w:val="00564AF4"/>
    <w:rsid w:val="0056648A"/>
    <w:rsid w:val="00567799"/>
    <w:rsid w:val="00570AA7"/>
    <w:rsid w:val="00571A59"/>
    <w:rsid w:val="0057343A"/>
    <w:rsid w:val="00573B09"/>
    <w:rsid w:val="005747AC"/>
    <w:rsid w:val="00580DBF"/>
    <w:rsid w:val="00582866"/>
    <w:rsid w:val="00583ADE"/>
    <w:rsid w:val="00586B62"/>
    <w:rsid w:val="00587424"/>
    <w:rsid w:val="00591164"/>
    <w:rsid w:val="00593353"/>
    <w:rsid w:val="00594F1F"/>
    <w:rsid w:val="00595493"/>
    <w:rsid w:val="00596BAE"/>
    <w:rsid w:val="005A65E0"/>
    <w:rsid w:val="005A729F"/>
    <w:rsid w:val="005B0AAC"/>
    <w:rsid w:val="005B0B61"/>
    <w:rsid w:val="005B3213"/>
    <w:rsid w:val="005B728A"/>
    <w:rsid w:val="005C1670"/>
    <w:rsid w:val="005C5A26"/>
    <w:rsid w:val="005D1252"/>
    <w:rsid w:val="005D663D"/>
    <w:rsid w:val="005D7004"/>
    <w:rsid w:val="005D71F8"/>
    <w:rsid w:val="005E1300"/>
    <w:rsid w:val="005E44D8"/>
    <w:rsid w:val="005E51AC"/>
    <w:rsid w:val="005E792F"/>
    <w:rsid w:val="005F127D"/>
    <w:rsid w:val="005F44D8"/>
    <w:rsid w:val="005F529C"/>
    <w:rsid w:val="005F5842"/>
    <w:rsid w:val="005F6915"/>
    <w:rsid w:val="00601D27"/>
    <w:rsid w:val="00602FA2"/>
    <w:rsid w:val="006043B0"/>
    <w:rsid w:val="00604B23"/>
    <w:rsid w:val="006102FC"/>
    <w:rsid w:val="0061419A"/>
    <w:rsid w:val="00614991"/>
    <w:rsid w:val="00616FB7"/>
    <w:rsid w:val="0062032C"/>
    <w:rsid w:val="00623523"/>
    <w:rsid w:val="0062510C"/>
    <w:rsid w:val="00625F38"/>
    <w:rsid w:val="006267D3"/>
    <w:rsid w:val="00626DAD"/>
    <w:rsid w:val="0064007B"/>
    <w:rsid w:val="006410C7"/>
    <w:rsid w:val="006411F3"/>
    <w:rsid w:val="00644872"/>
    <w:rsid w:val="0064602B"/>
    <w:rsid w:val="00653D07"/>
    <w:rsid w:val="00654256"/>
    <w:rsid w:val="00661678"/>
    <w:rsid w:val="00661CFD"/>
    <w:rsid w:val="00661E91"/>
    <w:rsid w:val="00670250"/>
    <w:rsid w:val="00676729"/>
    <w:rsid w:val="00676C59"/>
    <w:rsid w:val="00677AE4"/>
    <w:rsid w:val="0068053A"/>
    <w:rsid w:val="00680AA3"/>
    <w:rsid w:val="00686779"/>
    <w:rsid w:val="00687097"/>
    <w:rsid w:val="0068733E"/>
    <w:rsid w:val="00690A09"/>
    <w:rsid w:val="0069658E"/>
    <w:rsid w:val="00697ACF"/>
    <w:rsid w:val="006A4CD7"/>
    <w:rsid w:val="006A6B0D"/>
    <w:rsid w:val="006B20E0"/>
    <w:rsid w:val="006B7269"/>
    <w:rsid w:val="006C7F2F"/>
    <w:rsid w:val="006D059E"/>
    <w:rsid w:val="006D1491"/>
    <w:rsid w:val="006D1737"/>
    <w:rsid w:val="006D23DE"/>
    <w:rsid w:val="006D4BFF"/>
    <w:rsid w:val="006D5611"/>
    <w:rsid w:val="006D66FD"/>
    <w:rsid w:val="006E3ECD"/>
    <w:rsid w:val="006E4BEB"/>
    <w:rsid w:val="006E7D15"/>
    <w:rsid w:val="006F57E3"/>
    <w:rsid w:val="006F5BA6"/>
    <w:rsid w:val="00705A3A"/>
    <w:rsid w:val="00707B96"/>
    <w:rsid w:val="00710616"/>
    <w:rsid w:val="00713FF4"/>
    <w:rsid w:val="00716976"/>
    <w:rsid w:val="00717DB2"/>
    <w:rsid w:val="00722588"/>
    <w:rsid w:val="0072301C"/>
    <w:rsid w:val="00723A95"/>
    <w:rsid w:val="00723D74"/>
    <w:rsid w:val="00726822"/>
    <w:rsid w:val="007278B9"/>
    <w:rsid w:val="0073369A"/>
    <w:rsid w:val="00737E04"/>
    <w:rsid w:val="00751599"/>
    <w:rsid w:val="00757A7F"/>
    <w:rsid w:val="00764121"/>
    <w:rsid w:val="00767074"/>
    <w:rsid w:val="0077737B"/>
    <w:rsid w:val="00782BC0"/>
    <w:rsid w:val="00783C1F"/>
    <w:rsid w:val="00784464"/>
    <w:rsid w:val="00785F5F"/>
    <w:rsid w:val="0079030F"/>
    <w:rsid w:val="00791425"/>
    <w:rsid w:val="00793F5A"/>
    <w:rsid w:val="007946E1"/>
    <w:rsid w:val="0079494F"/>
    <w:rsid w:val="00796241"/>
    <w:rsid w:val="007A0C87"/>
    <w:rsid w:val="007A339C"/>
    <w:rsid w:val="007A3BE5"/>
    <w:rsid w:val="007A6D78"/>
    <w:rsid w:val="007B3514"/>
    <w:rsid w:val="007B577B"/>
    <w:rsid w:val="007B6166"/>
    <w:rsid w:val="007B6FA7"/>
    <w:rsid w:val="007C31A8"/>
    <w:rsid w:val="007C4820"/>
    <w:rsid w:val="007C4F76"/>
    <w:rsid w:val="007C7E9F"/>
    <w:rsid w:val="007D4AC3"/>
    <w:rsid w:val="007E0E1A"/>
    <w:rsid w:val="007F07DC"/>
    <w:rsid w:val="007F5564"/>
    <w:rsid w:val="007F574B"/>
    <w:rsid w:val="007F6626"/>
    <w:rsid w:val="007F707B"/>
    <w:rsid w:val="00804BE8"/>
    <w:rsid w:val="00805FDE"/>
    <w:rsid w:val="008077B4"/>
    <w:rsid w:val="00813343"/>
    <w:rsid w:val="00816B9E"/>
    <w:rsid w:val="00823F52"/>
    <w:rsid w:val="00825182"/>
    <w:rsid w:val="00826B1D"/>
    <w:rsid w:val="0083093D"/>
    <w:rsid w:val="00830976"/>
    <w:rsid w:val="00843AFB"/>
    <w:rsid w:val="00844EE1"/>
    <w:rsid w:val="00845AE2"/>
    <w:rsid w:val="00847336"/>
    <w:rsid w:val="00847710"/>
    <w:rsid w:val="008505C5"/>
    <w:rsid w:val="00851796"/>
    <w:rsid w:val="008546FB"/>
    <w:rsid w:val="00856CD3"/>
    <w:rsid w:val="00860856"/>
    <w:rsid w:val="00864EC0"/>
    <w:rsid w:val="00866E40"/>
    <w:rsid w:val="00870D49"/>
    <w:rsid w:val="00871622"/>
    <w:rsid w:val="008729CF"/>
    <w:rsid w:val="00874B9E"/>
    <w:rsid w:val="00880C3E"/>
    <w:rsid w:val="00881690"/>
    <w:rsid w:val="00886241"/>
    <w:rsid w:val="0088771D"/>
    <w:rsid w:val="00891D80"/>
    <w:rsid w:val="008A0BC7"/>
    <w:rsid w:val="008A3111"/>
    <w:rsid w:val="008B1B85"/>
    <w:rsid w:val="008B3337"/>
    <w:rsid w:val="008B399F"/>
    <w:rsid w:val="008B4AFA"/>
    <w:rsid w:val="008B6C6D"/>
    <w:rsid w:val="008C0AFE"/>
    <w:rsid w:val="008C56B4"/>
    <w:rsid w:val="008C6DBF"/>
    <w:rsid w:val="008D703B"/>
    <w:rsid w:val="008E2FFC"/>
    <w:rsid w:val="008E30AC"/>
    <w:rsid w:val="008E337C"/>
    <w:rsid w:val="008F1220"/>
    <w:rsid w:val="008F17CB"/>
    <w:rsid w:val="008F2C07"/>
    <w:rsid w:val="008F2DEB"/>
    <w:rsid w:val="008F633C"/>
    <w:rsid w:val="008F7A48"/>
    <w:rsid w:val="009004AE"/>
    <w:rsid w:val="009021D4"/>
    <w:rsid w:val="00902844"/>
    <w:rsid w:val="0090332B"/>
    <w:rsid w:val="00903503"/>
    <w:rsid w:val="0090396B"/>
    <w:rsid w:val="009039E7"/>
    <w:rsid w:val="00903DD1"/>
    <w:rsid w:val="009056B1"/>
    <w:rsid w:val="0090773F"/>
    <w:rsid w:val="009119E5"/>
    <w:rsid w:val="00911A10"/>
    <w:rsid w:val="009128C2"/>
    <w:rsid w:val="0092166E"/>
    <w:rsid w:val="009228E7"/>
    <w:rsid w:val="00923BFE"/>
    <w:rsid w:val="009241AF"/>
    <w:rsid w:val="009243A3"/>
    <w:rsid w:val="00925D33"/>
    <w:rsid w:val="00935134"/>
    <w:rsid w:val="009407A7"/>
    <w:rsid w:val="009426A2"/>
    <w:rsid w:val="00942884"/>
    <w:rsid w:val="009529F2"/>
    <w:rsid w:val="0095591A"/>
    <w:rsid w:val="0096081C"/>
    <w:rsid w:val="00971E45"/>
    <w:rsid w:val="00977DC5"/>
    <w:rsid w:val="00980B58"/>
    <w:rsid w:val="0099138C"/>
    <w:rsid w:val="00993704"/>
    <w:rsid w:val="009973F5"/>
    <w:rsid w:val="00997B3B"/>
    <w:rsid w:val="009A002C"/>
    <w:rsid w:val="009A2AB1"/>
    <w:rsid w:val="009A34BA"/>
    <w:rsid w:val="009A35EF"/>
    <w:rsid w:val="009A3899"/>
    <w:rsid w:val="009A4B4A"/>
    <w:rsid w:val="009A59D9"/>
    <w:rsid w:val="009A5D7C"/>
    <w:rsid w:val="009A6308"/>
    <w:rsid w:val="009A702A"/>
    <w:rsid w:val="009A75F7"/>
    <w:rsid w:val="009B67D4"/>
    <w:rsid w:val="009C7B57"/>
    <w:rsid w:val="009D0586"/>
    <w:rsid w:val="009D05F9"/>
    <w:rsid w:val="009D1D15"/>
    <w:rsid w:val="009D3D07"/>
    <w:rsid w:val="009E09B9"/>
    <w:rsid w:val="009E0A1E"/>
    <w:rsid w:val="009E1225"/>
    <w:rsid w:val="009E2652"/>
    <w:rsid w:val="009E5148"/>
    <w:rsid w:val="009E65CA"/>
    <w:rsid w:val="009F23E1"/>
    <w:rsid w:val="009F4259"/>
    <w:rsid w:val="009F44B7"/>
    <w:rsid w:val="009F51B4"/>
    <w:rsid w:val="00A018A4"/>
    <w:rsid w:val="00A03288"/>
    <w:rsid w:val="00A06021"/>
    <w:rsid w:val="00A06D3B"/>
    <w:rsid w:val="00A07397"/>
    <w:rsid w:val="00A119CD"/>
    <w:rsid w:val="00A11C16"/>
    <w:rsid w:val="00A1485E"/>
    <w:rsid w:val="00A25FFE"/>
    <w:rsid w:val="00A313EE"/>
    <w:rsid w:val="00A31878"/>
    <w:rsid w:val="00A32195"/>
    <w:rsid w:val="00A32EC7"/>
    <w:rsid w:val="00A34715"/>
    <w:rsid w:val="00A35383"/>
    <w:rsid w:val="00A35FA1"/>
    <w:rsid w:val="00A402CD"/>
    <w:rsid w:val="00A445E5"/>
    <w:rsid w:val="00A44AB0"/>
    <w:rsid w:val="00A44B79"/>
    <w:rsid w:val="00A529B4"/>
    <w:rsid w:val="00A53293"/>
    <w:rsid w:val="00A60B45"/>
    <w:rsid w:val="00A6779E"/>
    <w:rsid w:val="00A70F70"/>
    <w:rsid w:val="00A729B2"/>
    <w:rsid w:val="00A73E32"/>
    <w:rsid w:val="00A7482E"/>
    <w:rsid w:val="00A75EA6"/>
    <w:rsid w:val="00A93E80"/>
    <w:rsid w:val="00A9443B"/>
    <w:rsid w:val="00A97A64"/>
    <w:rsid w:val="00AA17E4"/>
    <w:rsid w:val="00AA3D2B"/>
    <w:rsid w:val="00AA561A"/>
    <w:rsid w:val="00AA5F8E"/>
    <w:rsid w:val="00AA66DE"/>
    <w:rsid w:val="00AA775F"/>
    <w:rsid w:val="00AB47AD"/>
    <w:rsid w:val="00AB4A1B"/>
    <w:rsid w:val="00AB6104"/>
    <w:rsid w:val="00AB736C"/>
    <w:rsid w:val="00AC1FFA"/>
    <w:rsid w:val="00AC4E9F"/>
    <w:rsid w:val="00AC5D06"/>
    <w:rsid w:val="00AC710C"/>
    <w:rsid w:val="00AC7E27"/>
    <w:rsid w:val="00AD024F"/>
    <w:rsid w:val="00AD085C"/>
    <w:rsid w:val="00AD3B17"/>
    <w:rsid w:val="00AD45E7"/>
    <w:rsid w:val="00AD4D89"/>
    <w:rsid w:val="00AE1092"/>
    <w:rsid w:val="00AE2027"/>
    <w:rsid w:val="00AE78E9"/>
    <w:rsid w:val="00AF16EE"/>
    <w:rsid w:val="00AF1F7A"/>
    <w:rsid w:val="00AF24A4"/>
    <w:rsid w:val="00AF2B47"/>
    <w:rsid w:val="00AF36BC"/>
    <w:rsid w:val="00AF6BB9"/>
    <w:rsid w:val="00AF7443"/>
    <w:rsid w:val="00B07B3D"/>
    <w:rsid w:val="00B164CD"/>
    <w:rsid w:val="00B17EAF"/>
    <w:rsid w:val="00B212EC"/>
    <w:rsid w:val="00B240B8"/>
    <w:rsid w:val="00B25678"/>
    <w:rsid w:val="00B2580B"/>
    <w:rsid w:val="00B26487"/>
    <w:rsid w:val="00B3297D"/>
    <w:rsid w:val="00B3370E"/>
    <w:rsid w:val="00B425FD"/>
    <w:rsid w:val="00B43AB2"/>
    <w:rsid w:val="00B46446"/>
    <w:rsid w:val="00B47947"/>
    <w:rsid w:val="00B55D08"/>
    <w:rsid w:val="00B57ED0"/>
    <w:rsid w:val="00B61CD6"/>
    <w:rsid w:val="00B63486"/>
    <w:rsid w:val="00B67D80"/>
    <w:rsid w:val="00B757BC"/>
    <w:rsid w:val="00B834EB"/>
    <w:rsid w:val="00B93ED9"/>
    <w:rsid w:val="00B955B3"/>
    <w:rsid w:val="00B95BA2"/>
    <w:rsid w:val="00BA2CE3"/>
    <w:rsid w:val="00BA3A74"/>
    <w:rsid w:val="00BA6B84"/>
    <w:rsid w:val="00BB47F6"/>
    <w:rsid w:val="00BB70D0"/>
    <w:rsid w:val="00BB77C1"/>
    <w:rsid w:val="00BC009B"/>
    <w:rsid w:val="00BC56E8"/>
    <w:rsid w:val="00BE1F57"/>
    <w:rsid w:val="00BE2646"/>
    <w:rsid w:val="00BE7ECD"/>
    <w:rsid w:val="00BF37FB"/>
    <w:rsid w:val="00BF5DD9"/>
    <w:rsid w:val="00BF781C"/>
    <w:rsid w:val="00C0181D"/>
    <w:rsid w:val="00C06399"/>
    <w:rsid w:val="00C0699D"/>
    <w:rsid w:val="00C07858"/>
    <w:rsid w:val="00C11BB5"/>
    <w:rsid w:val="00C14760"/>
    <w:rsid w:val="00C148E3"/>
    <w:rsid w:val="00C24CD8"/>
    <w:rsid w:val="00C26BBB"/>
    <w:rsid w:val="00C26D80"/>
    <w:rsid w:val="00C40246"/>
    <w:rsid w:val="00C46478"/>
    <w:rsid w:val="00C63CEF"/>
    <w:rsid w:val="00C70DCE"/>
    <w:rsid w:val="00C72CD1"/>
    <w:rsid w:val="00C7455D"/>
    <w:rsid w:val="00C769C5"/>
    <w:rsid w:val="00C77643"/>
    <w:rsid w:val="00C814CA"/>
    <w:rsid w:val="00C8363C"/>
    <w:rsid w:val="00CA3D9B"/>
    <w:rsid w:val="00CA63A3"/>
    <w:rsid w:val="00CB0C66"/>
    <w:rsid w:val="00CB1893"/>
    <w:rsid w:val="00CC0AF0"/>
    <w:rsid w:val="00CC19FB"/>
    <w:rsid w:val="00CC275B"/>
    <w:rsid w:val="00CC4ACC"/>
    <w:rsid w:val="00CC748F"/>
    <w:rsid w:val="00CD4E54"/>
    <w:rsid w:val="00CD76BD"/>
    <w:rsid w:val="00CE0737"/>
    <w:rsid w:val="00CE09A2"/>
    <w:rsid w:val="00CE0C69"/>
    <w:rsid w:val="00CE46B7"/>
    <w:rsid w:val="00CE6967"/>
    <w:rsid w:val="00CF36AF"/>
    <w:rsid w:val="00CF5B23"/>
    <w:rsid w:val="00CF5FE3"/>
    <w:rsid w:val="00D01B18"/>
    <w:rsid w:val="00D025FB"/>
    <w:rsid w:val="00D03E45"/>
    <w:rsid w:val="00D05937"/>
    <w:rsid w:val="00D120DF"/>
    <w:rsid w:val="00D12DE5"/>
    <w:rsid w:val="00D16E0A"/>
    <w:rsid w:val="00D20ABD"/>
    <w:rsid w:val="00D212D0"/>
    <w:rsid w:val="00D30F0D"/>
    <w:rsid w:val="00D33109"/>
    <w:rsid w:val="00D36318"/>
    <w:rsid w:val="00D3790B"/>
    <w:rsid w:val="00D412E5"/>
    <w:rsid w:val="00D4372C"/>
    <w:rsid w:val="00D46022"/>
    <w:rsid w:val="00D4772D"/>
    <w:rsid w:val="00D52A38"/>
    <w:rsid w:val="00D5313A"/>
    <w:rsid w:val="00D54D17"/>
    <w:rsid w:val="00D6239C"/>
    <w:rsid w:val="00D7104D"/>
    <w:rsid w:val="00D77452"/>
    <w:rsid w:val="00D80112"/>
    <w:rsid w:val="00D84117"/>
    <w:rsid w:val="00D86CF5"/>
    <w:rsid w:val="00D9339D"/>
    <w:rsid w:val="00D937EC"/>
    <w:rsid w:val="00D9775F"/>
    <w:rsid w:val="00DA27E9"/>
    <w:rsid w:val="00DA3C65"/>
    <w:rsid w:val="00DA5BC0"/>
    <w:rsid w:val="00DA5DDB"/>
    <w:rsid w:val="00DB39AF"/>
    <w:rsid w:val="00DB451B"/>
    <w:rsid w:val="00DB547E"/>
    <w:rsid w:val="00DB5F81"/>
    <w:rsid w:val="00DB63A5"/>
    <w:rsid w:val="00DC325D"/>
    <w:rsid w:val="00DC4B4C"/>
    <w:rsid w:val="00DD17FC"/>
    <w:rsid w:val="00DD4748"/>
    <w:rsid w:val="00DD5F92"/>
    <w:rsid w:val="00DE1549"/>
    <w:rsid w:val="00DE1ADD"/>
    <w:rsid w:val="00DE28BB"/>
    <w:rsid w:val="00DE2977"/>
    <w:rsid w:val="00DE49E0"/>
    <w:rsid w:val="00DE525F"/>
    <w:rsid w:val="00DE5AA1"/>
    <w:rsid w:val="00DE7CA7"/>
    <w:rsid w:val="00E006F8"/>
    <w:rsid w:val="00E02BAF"/>
    <w:rsid w:val="00E042C4"/>
    <w:rsid w:val="00E047F6"/>
    <w:rsid w:val="00E057AF"/>
    <w:rsid w:val="00E07EB5"/>
    <w:rsid w:val="00E14960"/>
    <w:rsid w:val="00E17CC7"/>
    <w:rsid w:val="00E22237"/>
    <w:rsid w:val="00E2570D"/>
    <w:rsid w:val="00E27DC3"/>
    <w:rsid w:val="00E321F6"/>
    <w:rsid w:val="00E36EAE"/>
    <w:rsid w:val="00E37BCD"/>
    <w:rsid w:val="00E432F4"/>
    <w:rsid w:val="00E457F9"/>
    <w:rsid w:val="00E46E6E"/>
    <w:rsid w:val="00E52E86"/>
    <w:rsid w:val="00E5308F"/>
    <w:rsid w:val="00E53BA9"/>
    <w:rsid w:val="00E55B56"/>
    <w:rsid w:val="00E561E1"/>
    <w:rsid w:val="00E57396"/>
    <w:rsid w:val="00E72D27"/>
    <w:rsid w:val="00E7397E"/>
    <w:rsid w:val="00E74641"/>
    <w:rsid w:val="00E76697"/>
    <w:rsid w:val="00E76B6A"/>
    <w:rsid w:val="00E81DF7"/>
    <w:rsid w:val="00E8234E"/>
    <w:rsid w:val="00E86F31"/>
    <w:rsid w:val="00E90B89"/>
    <w:rsid w:val="00EA118A"/>
    <w:rsid w:val="00EA3577"/>
    <w:rsid w:val="00EA5B80"/>
    <w:rsid w:val="00EA6B36"/>
    <w:rsid w:val="00EB2350"/>
    <w:rsid w:val="00EB2BEB"/>
    <w:rsid w:val="00EB3F33"/>
    <w:rsid w:val="00EB57DD"/>
    <w:rsid w:val="00EB5E2B"/>
    <w:rsid w:val="00EC1E35"/>
    <w:rsid w:val="00EC2156"/>
    <w:rsid w:val="00EC43EC"/>
    <w:rsid w:val="00ED0AE6"/>
    <w:rsid w:val="00ED72F9"/>
    <w:rsid w:val="00EE0F07"/>
    <w:rsid w:val="00EE11D5"/>
    <w:rsid w:val="00EE5AB7"/>
    <w:rsid w:val="00EE773E"/>
    <w:rsid w:val="00F141E3"/>
    <w:rsid w:val="00F14745"/>
    <w:rsid w:val="00F14BCC"/>
    <w:rsid w:val="00F14D93"/>
    <w:rsid w:val="00F23201"/>
    <w:rsid w:val="00F273F3"/>
    <w:rsid w:val="00F27CC3"/>
    <w:rsid w:val="00F27DFD"/>
    <w:rsid w:val="00F34E4C"/>
    <w:rsid w:val="00F35094"/>
    <w:rsid w:val="00F37484"/>
    <w:rsid w:val="00F4280B"/>
    <w:rsid w:val="00F42F08"/>
    <w:rsid w:val="00F45C6B"/>
    <w:rsid w:val="00F55B30"/>
    <w:rsid w:val="00F57C0E"/>
    <w:rsid w:val="00F629B2"/>
    <w:rsid w:val="00F67FBA"/>
    <w:rsid w:val="00F70019"/>
    <w:rsid w:val="00F71E52"/>
    <w:rsid w:val="00F72EAF"/>
    <w:rsid w:val="00F7769B"/>
    <w:rsid w:val="00F82776"/>
    <w:rsid w:val="00F84871"/>
    <w:rsid w:val="00F91F06"/>
    <w:rsid w:val="00F92202"/>
    <w:rsid w:val="00F9497A"/>
    <w:rsid w:val="00F97294"/>
    <w:rsid w:val="00F97FD4"/>
    <w:rsid w:val="00FA352B"/>
    <w:rsid w:val="00FA3AE3"/>
    <w:rsid w:val="00FA47D0"/>
    <w:rsid w:val="00FA56BC"/>
    <w:rsid w:val="00FA7E14"/>
    <w:rsid w:val="00FB25D7"/>
    <w:rsid w:val="00FB3451"/>
    <w:rsid w:val="00FB50A6"/>
    <w:rsid w:val="00FB7484"/>
    <w:rsid w:val="00FC1CDA"/>
    <w:rsid w:val="00FC1EB3"/>
    <w:rsid w:val="00FD4CF8"/>
    <w:rsid w:val="00FD6AD1"/>
    <w:rsid w:val="00FE00DB"/>
    <w:rsid w:val="00FE21E6"/>
    <w:rsid w:val="00FE2FD0"/>
    <w:rsid w:val="00FE4EC3"/>
    <w:rsid w:val="00FF1F1D"/>
    <w:rsid w:val="00FF390D"/>
    <w:rsid w:val="00FF395B"/>
    <w:rsid w:val="00FF4BBB"/>
    <w:rsid w:val="00FF6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4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4B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4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4B4A"/>
    <w:rPr>
      <w:sz w:val="18"/>
      <w:szCs w:val="18"/>
    </w:rPr>
  </w:style>
  <w:style w:type="table" w:styleId="a5">
    <w:name w:val="Table Grid"/>
    <w:basedOn w:val="a1"/>
    <w:uiPriority w:val="59"/>
    <w:rsid w:val="003C4B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张晓冬</dc:creator>
  <cp:keywords/>
  <dc:description/>
  <cp:lastModifiedBy>张晓冬</cp:lastModifiedBy>
  <cp:revision>2</cp:revision>
  <dcterms:created xsi:type="dcterms:W3CDTF">2019-09-06T08:45:00Z</dcterms:created>
  <dcterms:modified xsi:type="dcterms:W3CDTF">2019-09-06T08:45:00Z</dcterms:modified>
</cp:coreProperties>
</file>